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A4A42" w14:textId="23A6465F" w:rsidR="00035395" w:rsidRPr="00DA1E3A" w:rsidRDefault="00DA1E3A" w:rsidP="00035395">
      <w:pPr>
        <w:rPr>
          <w:rFonts w:ascii="Avenir Next LT Pro Light" w:hAnsi="Avenir Next LT Pro Light"/>
          <w:b/>
          <w:bCs/>
          <w:sz w:val="28"/>
          <w:szCs w:val="28"/>
        </w:rPr>
      </w:pPr>
      <w:r w:rsidRPr="00DA1E3A">
        <w:rPr>
          <w:rFonts w:ascii="Avenir Next LT Pro Light" w:hAnsi="Avenir Next LT Pro Light"/>
          <w:b/>
          <w:bCs/>
          <w:sz w:val="28"/>
          <w:szCs w:val="28"/>
        </w:rPr>
        <w:t>Violin &amp; Piano R</w:t>
      </w:r>
      <w:r>
        <w:rPr>
          <w:rFonts w:ascii="Avenir Next LT Pro Light" w:hAnsi="Avenir Next LT Pro Light"/>
          <w:b/>
          <w:bCs/>
          <w:sz w:val="28"/>
          <w:szCs w:val="28"/>
        </w:rPr>
        <w:t>epertoire list</w:t>
      </w:r>
    </w:p>
    <w:p w14:paraId="100FC7A5" w14:textId="77777777" w:rsidR="00035395" w:rsidRPr="00DA1E3A" w:rsidRDefault="00035395" w:rsidP="00035395">
      <w:pPr>
        <w:spacing w:after="0"/>
        <w:rPr>
          <w:rFonts w:ascii="Avenir Next LT Pro Light" w:hAnsi="Avenir Next LT Pro Light"/>
          <w:b/>
          <w:bCs/>
          <w:sz w:val="28"/>
          <w:szCs w:val="28"/>
        </w:rPr>
      </w:pPr>
      <w:r w:rsidRPr="00DA1E3A">
        <w:rPr>
          <w:rFonts w:ascii="Avenir Next LT Pro Light" w:hAnsi="Avenir Next LT Pro Light"/>
          <w:b/>
          <w:bCs/>
          <w:sz w:val="28"/>
          <w:szCs w:val="28"/>
        </w:rPr>
        <w:t>Mainly Classical</w:t>
      </w:r>
    </w:p>
    <w:p w14:paraId="486AB1F9" w14:textId="77777777" w:rsidR="00035395" w:rsidRPr="00DA1E3A" w:rsidRDefault="00035395" w:rsidP="00035395">
      <w:pPr>
        <w:spacing w:after="0"/>
        <w:rPr>
          <w:rFonts w:ascii="Avenir Next LT Pro Light" w:hAnsi="Avenir Next LT Pro Light"/>
          <w:b/>
          <w:bCs/>
          <w:sz w:val="24"/>
          <w:szCs w:val="24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253"/>
        <w:gridCol w:w="3544"/>
      </w:tblGrid>
      <w:tr w:rsidR="00E9038E" w:rsidRPr="00DA1E3A" w14:paraId="407F9152" w14:textId="77777777" w:rsidTr="0003539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3C54A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A nightingale sang in Berkley square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47C41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Michael Arlen</w:t>
            </w:r>
          </w:p>
        </w:tc>
      </w:tr>
      <w:tr w:rsidR="00E9038E" w:rsidRPr="00DA1E3A" w14:paraId="67C3B4F9" w14:textId="77777777" w:rsidTr="0003539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46D6A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Chandelier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63BDF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Sia</w:t>
            </w:r>
          </w:p>
        </w:tc>
      </w:tr>
      <w:tr w:rsidR="00E9038E" w:rsidRPr="00DA1E3A" w14:paraId="50237835" w14:textId="77777777" w:rsidTr="0003539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AE966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Beautiful in white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8C1E6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Westlife</w:t>
            </w:r>
          </w:p>
        </w:tc>
      </w:tr>
      <w:tr w:rsidR="00E9038E" w:rsidRPr="00DA1E3A" w14:paraId="2A1A477F" w14:textId="77777777" w:rsidTr="0003539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9FADA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Hallelujah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95622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Leonard Cohen</w:t>
            </w:r>
          </w:p>
        </w:tc>
      </w:tr>
      <w:tr w:rsidR="00E9038E" w:rsidRPr="00DA1E3A" w14:paraId="53B7A1DD" w14:textId="77777777" w:rsidTr="0003539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7F416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Blue Danube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BB767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Strauss</w:t>
            </w:r>
          </w:p>
        </w:tc>
      </w:tr>
      <w:tr w:rsidR="00E9038E" w:rsidRPr="00DA1E3A" w14:paraId="4845397C" w14:textId="77777777" w:rsidTr="0003539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08E58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  <w:lang w:val="it-IT"/>
              </w:rPr>
              <w:t>Intermezzo from Cavalleria Rusticana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1A007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  <w:lang w:val="it-IT"/>
              </w:rPr>
              <w:t>Mascagni</w:t>
            </w:r>
          </w:p>
        </w:tc>
      </w:tr>
      <w:tr w:rsidR="00E9038E" w:rsidRPr="00DA1E3A" w14:paraId="3F4A04A4" w14:textId="77777777" w:rsidTr="0003539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3E31E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  <w:lang w:val="it-IT"/>
              </w:rPr>
              <w:t>Canon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FFB1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  <w:lang w:val="it-IT"/>
              </w:rPr>
              <w:t>Pachelbel</w:t>
            </w:r>
          </w:p>
        </w:tc>
      </w:tr>
      <w:tr w:rsidR="00E9038E" w:rsidRPr="00DA1E3A" w14:paraId="6E152E77" w14:textId="77777777" w:rsidTr="0003539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EDDF4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  <w:lang w:val="it-IT"/>
              </w:rPr>
              <w:t>Pie Jesu from Requiem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5AF5B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  <w:lang w:val="it-IT"/>
              </w:rPr>
              <w:t xml:space="preserve">Lloyd </w:t>
            </w:r>
            <w:proofErr w:type="spellStart"/>
            <w:r w:rsidRPr="00DA1E3A">
              <w:rPr>
                <w:rFonts w:ascii="Avenir Next LT Pro Light" w:hAnsi="Avenir Next LT Pro Light"/>
                <w:sz w:val="24"/>
                <w:szCs w:val="24"/>
                <w:lang w:val="it-IT"/>
              </w:rPr>
              <w:t>webber</w:t>
            </w:r>
            <w:proofErr w:type="spellEnd"/>
          </w:p>
        </w:tc>
      </w:tr>
      <w:tr w:rsidR="00E9038E" w:rsidRPr="00DA1E3A" w14:paraId="7A95CC43" w14:textId="77777777" w:rsidTr="0003539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079CB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  <w:lang w:val="it-IT"/>
              </w:rPr>
              <w:t xml:space="preserve">Flower </w:t>
            </w:r>
            <w:proofErr w:type="spellStart"/>
            <w:r w:rsidRPr="00DA1E3A">
              <w:rPr>
                <w:rFonts w:ascii="Avenir Next LT Pro Light" w:hAnsi="Avenir Next LT Pro Light"/>
                <w:sz w:val="24"/>
                <w:szCs w:val="24"/>
                <w:lang w:val="it-IT"/>
              </w:rPr>
              <w:t>duet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D5796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proofErr w:type="spellStart"/>
            <w:r w:rsidRPr="00DA1E3A">
              <w:rPr>
                <w:rFonts w:ascii="Avenir Next LT Pro Light" w:hAnsi="Avenir Next LT Pro Light"/>
                <w:sz w:val="24"/>
                <w:szCs w:val="24"/>
                <w:lang w:val="it-IT"/>
              </w:rPr>
              <w:t>Delibes</w:t>
            </w:r>
            <w:proofErr w:type="spellEnd"/>
          </w:p>
        </w:tc>
      </w:tr>
      <w:tr w:rsidR="00E9038E" w:rsidRPr="00DA1E3A" w14:paraId="53AB012F" w14:textId="77777777" w:rsidTr="0003539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0A2EE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proofErr w:type="spellStart"/>
            <w:r w:rsidRPr="00DA1E3A">
              <w:rPr>
                <w:rFonts w:ascii="Avenir Next LT Pro Light" w:hAnsi="Avenir Next LT Pro Light"/>
                <w:sz w:val="24"/>
                <w:szCs w:val="24"/>
                <w:lang w:val="it-IT"/>
              </w:rPr>
              <w:t>Gymnopedie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7711C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  <w:lang w:val="it-IT"/>
              </w:rPr>
              <w:t>Satie</w:t>
            </w:r>
          </w:p>
        </w:tc>
      </w:tr>
      <w:tr w:rsidR="00E9038E" w:rsidRPr="00DA1E3A" w14:paraId="742867CE" w14:textId="77777777" w:rsidTr="0003539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7DE00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  <w:lang w:val="it-IT"/>
              </w:rPr>
              <w:t>Ave Maria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C702E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  <w:lang w:val="it-IT"/>
              </w:rPr>
              <w:t>Bach-Gounod</w:t>
            </w:r>
          </w:p>
        </w:tc>
      </w:tr>
      <w:tr w:rsidR="00E9038E" w:rsidRPr="00DA1E3A" w14:paraId="3565939A" w14:textId="77777777" w:rsidTr="0003539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3386B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  <w:lang w:val="it-IT"/>
              </w:rPr>
              <w:t>Waltz from Sleeping Beauty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85A1B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Tchaikovsky</w:t>
            </w:r>
          </w:p>
        </w:tc>
      </w:tr>
      <w:tr w:rsidR="00E9038E" w:rsidRPr="00DA1E3A" w14:paraId="0A1B794D" w14:textId="77777777" w:rsidTr="0003539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DD61D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  <w:lang w:val="it-IT"/>
              </w:rPr>
              <w:t>Experience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BF6E4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  <w:lang w:val="it-IT"/>
              </w:rPr>
              <w:t>Einaudi</w:t>
            </w:r>
          </w:p>
        </w:tc>
      </w:tr>
      <w:tr w:rsidR="00E9038E" w:rsidRPr="00DA1E3A" w14:paraId="6A00BABD" w14:textId="77777777" w:rsidTr="0003539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32F1F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  <w:lang w:val="it-IT"/>
              </w:rPr>
              <w:t>I Giorni Einaudi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35E2D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Einaudi</w:t>
            </w:r>
          </w:p>
        </w:tc>
      </w:tr>
      <w:tr w:rsidR="00E9038E" w:rsidRPr="00DA1E3A" w14:paraId="248E30EA" w14:textId="77777777" w:rsidTr="0003539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C4998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  <w:lang w:val="it-IT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  <w:lang w:val="it-IT"/>
              </w:rPr>
              <w:t xml:space="preserve">St Anthony </w:t>
            </w:r>
            <w:proofErr w:type="spellStart"/>
            <w:r w:rsidRPr="00DA1E3A">
              <w:rPr>
                <w:rFonts w:ascii="Avenir Next LT Pro Light" w:hAnsi="Avenir Next LT Pro Light"/>
                <w:sz w:val="24"/>
                <w:szCs w:val="24"/>
                <w:lang w:val="it-IT"/>
              </w:rPr>
              <w:t>Chorale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00935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Haydn/Brahms</w:t>
            </w:r>
          </w:p>
        </w:tc>
      </w:tr>
      <w:tr w:rsidR="00E9038E" w:rsidRPr="00DA1E3A" w14:paraId="46FC75C8" w14:textId="77777777" w:rsidTr="0003539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213D5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  <w:lang w:val="it-IT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  <w:lang w:val="it-IT"/>
              </w:rPr>
              <w:t>Andante cantabile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F84F5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proofErr w:type="spellStart"/>
            <w:r w:rsidRPr="00DA1E3A">
              <w:rPr>
                <w:rFonts w:ascii="Avenir Next LT Pro Light" w:hAnsi="Avenir Next LT Pro Light"/>
                <w:sz w:val="24"/>
                <w:szCs w:val="24"/>
                <w:lang w:val="it-IT"/>
              </w:rPr>
              <w:t>Tchaikovsky</w:t>
            </w:r>
            <w:proofErr w:type="spellEnd"/>
          </w:p>
        </w:tc>
      </w:tr>
      <w:tr w:rsidR="00E9038E" w:rsidRPr="00DA1E3A" w14:paraId="40A691E0" w14:textId="77777777" w:rsidTr="0003539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B2E72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  <w:lang w:val="it-IT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  <w:lang w:val="it-IT"/>
              </w:rPr>
              <w:t>Largo from Winter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19B11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  <w:lang w:val="it-IT"/>
              </w:rPr>
              <w:t>Vivaldi</w:t>
            </w:r>
          </w:p>
        </w:tc>
      </w:tr>
      <w:tr w:rsidR="00E9038E" w:rsidRPr="00DA1E3A" w14:paraId="591822E7" w14:textId="77777777" w:rsidTr="0003539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8A24B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  <w:lang w:val="it-IT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  <w:lang w:val="it-IT"/>
              </w:rPr>
              <w:t xml:space="preserve">Romance from Eine </w:t>
            </w:r>
            <w:proofErr w:type="spellStart"/>
            <w:r w:rsidRPr="00DA1E3A">
              <w:rPr>
                <w:rFonts w:ascii="Avenir Next LT Pro Light" w:hAnsi="Avenir Next LT Pro Light"/>
                <w:sz w:val="24"/>
                <w:szCs w:val="24"/>
                <w:lang w:val="it-IT"/>
              </w:rPr>
              <w:t>kleine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6F595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  <w:lang w:val="it-IT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  <w:lang w:val="it-IT"/>
              </w:rPr>
              <w:t>Mozart</w:t>
            </w:r>
          </w:p>
        </w:tc>
      </w:tr>
      <w:tr w:rsidR="00E9038E" w:rsidRPr="00DA1E3A" w14:paraId="07D0FCC3" w14:textId="77777777" w:rsidTr="0003539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DED33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  <w:lang w:val="it-IT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  <w:lang w:val="it-IT"/>
              </w:rPr>
              <w:t>Spring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175CD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  <w:lang w:val="it-IT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  <w:lang w:val="it-IT"/>
              </w:rPr>
              <w:t>Vivaldi</w:t>
            </w:r>
          </w:p>
        </w:tc>
      </w:tr>
      <w:tr w:rsidR="00E9038E" w:rsidRPr="00DA1E3A" w14:paraId="67AD08F1" w14:textId="77777777" w:rsidTr="0003539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44599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  <w:lang w:val="it-IT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  <w:lang w:val="it-IT"/>
              </w:rPr>
              <w:t>concerto in G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ECF22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  <w:lang w:val="it-IT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  <w:lang w:val="it-IT"/>
              </w:rPr>
              <w:t>Telemann</w:t>
            </w:r>
          </w:p>
        </w:tc>
      </w:tr>
      <w:tr w:rsidR="00E9038E" w:rsidRPr="00DA1E3A" w14:paraId="02693898" w14:textId="77777777" w:rsidTr="0003539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8FC91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  <w:lang w:val="it-IT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Time to say goodbye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E211D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Sang by Andrea Bocelli, by Sartori</w:t>
            </w:r>
          </w:p>
        </w:tc>
      </w:tr>
      <w:tr w:rsidR="00E9038E" w:rsidRPr="00DA1E3A" w14:paraId="38FD8EC2" w14:textId="77777777" w:rsidTr="0003539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97FCE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  <w:lang w:val="fr-FR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  <w:lang w:val="fr-FR"/>
              </w:rPr>
              <w:t xml:space="preserve">Pavane pour une infante </w:t>
            </w:r>
            <w:proofErr w:type="spellStart"/>
            <w:r w:rsidRPr="00DA1E3A">
              <w:rPr>
                <w:rFonts w:ascii="Avenir Next LT Pro Light" w:hAnsi="Avenir Next LT Pro Light"/>
                <w:sz w:val="24"/>
                <w:szCs w:val="24"/>
                <w:lang w:val="fr-FR"/>
              </w:rPr>
              <w:t>defunte</w:t>
            </w:r>
            <w:proofErr w:type="spellEnd"/>
            <w:r w:rsidRPr="00DA1E3A">
              <w:rPr>
                <w:rFonts w:ascii="Avenir Next LT Pro Light" w:hAnsi="Avenir Next LT Pro Light"/>
                <w:sz w:val="24"/>
                <w:szCs w:val="24"/>
                <w:lang w:val="fr-FR"/>
              </w:rPr>
              <w:t>-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8C86B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  <w:lang w:val="fr-FR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  <w:lang w:val="fr-FR"/>
              </w:rPr>
              <w:t>Ravel</w:t>
            </w:r>
          </w:p>
        </w:tc>
      </w:tr>
      <w:tr w:rsidR="00E9038E" w:rsidRPr="00DA1E3A" w14:paraId="51D21514" w14:textId="77777777" w:rsidTr="0003539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329DF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  <w:lang w:val="it-IT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Song of India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A0C2F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  <w:lang w:val="it-IT"/>
              </w:rPr>
            </w:pPr>
            <w:proofErr w:type="spellStart"/>
            <w:r w:rsidRPr="00DA1E3A">
              <w:rPr>
                <w:rFonts w:ascii="Avenir Next LT Pro Light" w:hAnsi="Avenir Next LT Pro Light"/>
                <w:sz w:val="24"/>
                <w:szCs w:val="24"/>
              </w:rPr>
              <w:t>korsakow</w:t>
            </w:r>
            <w:proofErr w:type="spellEnd"/>
          </w:p>
        </w:tc>
      </w:tr>
      <w:tr w:rsidR="00E9038E" w:rsidRPr="00DA1E3A" w14:paraId="61CD4CDF" w14:textId="77777777" w:rsidTr="0003539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4C90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  <w:lang w:val="it-IT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098E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  <w:lang w:val="it-IT"/>
              </w:rPr>
            </w:pPr>
          </w:p>
        </w:tc>
      </w:tr>
    </w:tbl>
    <w:p w14:paraId="1C0B015F" w14:textId="77777777" w:rsidR="00035395" w:rsidRPr="00DA1E3A" w:rsidRDefault="00035395" w:rsidP="00035395">
      <w:pPr>
        <w:spacing w:after="0"/>
        <w:rPr>
          <w:rFonts w:ascii="Avenir Next LT Pro Light" w:hAnsi="Avenir Next LT Pro Light"/>
          <w:b/>
          <w:bCs/>
          <w:sz w:val="24"/>
          <w:szCs w:val="24"/>
        </w:rPr>
      </w:pPr>
    </w:p>
    <w:p w14:paraId="17A69617" w14:textId="77777777" w:rsidR="00035395" w:rsidRPr="00DA1E3A" w:rsidRDefault="00035395" w:rsidP="00035395">
      <w:pPr>
        <w:spacing w:after="0"/>
        <w:rPr>
          <w:rFonts w:ascii="Avenir Next LT Pro Light" w:hAnsi="Avenir Next LT Pro Light"/>
          <w:sz w:val="24"/>
          <w:szCs w:val="24"/>
        </w:rPr>
      </w:pPr>
    </w:p>
    <w:p w14:paraId="60BD537C" w14:textId="77777777" w:rsidR="00035395" w:rsidRPr="00DA1E3A" w:rsidRDefault="00035395" w:rsidP="00035395">
      <w:pPr>
        <w:spacing w:after="0"/>
        <w:rPr>
          <w:rFonts w:ascii="Avenir Next LT Pro Light" w:hAnsi="Avenir Next LT Pro Light"/>
          <w:sz w:val="24"/>
          <w:szCs w:val="24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Ind w:w="0" w:type="dxa"/>
        <w:tblLook w:val="04A0" w:firstRow="1" w:lastRow="0" w:firstColumn="1" w:lastColumn="0" w:noHBand="0" w:noVBand="1"/>
      </w:tblPr>
      <w:tblGrid>
        <w:gridCol w:w="4110"/>
        <w:gridCol w:w="3351"/>
      </w:tblGrid>
      <w:tr w:rsidR="00DA1E3A" w:rsidRPr="00DA1E3A" w14:paraId="112E60BE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7BA18" w14:textId="77777777" w:rsidR="00DA1E3A" w:rsidRPr="00DA1E3A" w:rsidRDefault="00DA1E3A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Canon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B0F80" w14:textId="77777777" w:rsidR="00DA1E3A" w:rsidRPr="00DA1E3A" w:rsidRDefault="00DA1E3A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Pachelbel</w:t>
            </w:r>
          </w:p>
        </w:tc>
      </w:tr>
      <w:tr w:rsidR="00DA1E3A" w:rsidRPr="00DA1E3A" w14:paraId="683C59CE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6C7FF" w14:textId="77777777" w:rsidR="00DA1E3A" w:rsidRPr="00DA1E3A" w:rsidRDefault="00DA1E3A">
            <w:pPr>
              <w:rPr>
                <w:rFonts w:ascii="Avenir Next LT Pro Light" w:hAnsi="Avenir Next LT Pro Light"/>
                <w:sz w:val="24"/>
                <w:szCs w:val="24"/>
                <w:lang w:val="it-IT"/>
              </w:rPr>
            </w:pPr>
            <w:proofErr w:type="spellStart"/>
            <w:r w:rsidRPr="00DA1E3A">
              <w:rPr>
                <w:rFonts w:ascii="Avenir Next LT Pro Light" w:hAnsi="Avenir Next LT Pro Light"/>
                <w:sz w:val="24"/>
                <w:szCs w:val="24"/>
                <w:lang w:val="it-IT"/>
              </w:rPr>
              <w:t>Trumpet</w:t>
            </w:r>
            <w:proofErr w:type="spellEnd"/>
            <w:r w:rsidRPr="00DA1E3A">
              <w:rPr>
                <w:rFonts w:ascii="Avenir Next LT Pro Light" w:hAnsi="Avenir Next LT Pro Light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DA1E3A">
              <w:rPr>
                <w:rFonts w:ascii="Avenir Next LT Pro Light" w:hAnsi="Avenir Next LT Pro Light"/>
                <w:sz w:val="24"/>
                <w:szCs w:val="24"/>
                <w:lang w:val="it-IT"/>
              </w:rPr>
              <w:t>Tune</w:t>
            </w:r>
            <w:proofErr w:type="spellEnd"/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36452" w14:textId="77777777" w:rsidR="00DA1E3A" w:rsidRPr="00DA1E3A" w:rsidRDefault="00DA1E3A">
            <w:pPr>
              <w:rPr>
                <w:rFonts w:ascii="Avenir Next LT Pro Light" w:hAnsi="Avenir Next LT Pro Light"/>
                <w:sz w:val="24"/>
                <w:szCs w:val="24"/>
                <w:lang w:val="it-IT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Purcell</w:t>
            </w:r>
          </w:p>
        </w:tc>
      </w:tr>
      <w:tr w:rsidR="00DA1E3A" w:rsidRPr="00DA1E3A" w14:paraId="1C67CB27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6B6CD" w14:textId="77777777" w:rsidR="00DA1E3A" w:rsidRPr="00DA1E3A" w:rsidRDefault="00DA1E3A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Trumpet voluntary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FA91F" w14:textId="77777777" w:rsidR="00DA1E3A" w:rsidRPr="00DA1E3A" w:rsidRDefault="00DA1E3A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Clarke</w:t>
            </w:r>
          </w:p>
        </w:tc>
      </w:tr>
      <w:tr w:rsidR="00DA1E3A" w:rsidRPr="00DA1E3A" w14:paraId="7EF3D80C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C19B3" w14:textId="77777777" w:rsidR="00DA1E3A" w:rsidRPr="00DA1E3A" w:rsidRDefault="00DA1E3A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 xml:space="preserve">Prelude from </w:t>
            </w:r>
            <w:proofErr w:type="spellStart"/>
            <w:r w:rsidRPr="00DA1E3A">
              <w:rPr>
                <w:rFonts w:ascii="Avenir Next LT Pro Light" w:hAnsi="Avenir Next LT Pro Light"/>
                <w:sz w:val="24"/>
                <w:szCs w:val="24"/>
              </w:rPr>
              <w:t>Te</w:t>
            </w:r>
            <w:proofErr w:type="spellEnd"/>
            <w:r w:rsidRPr="00DA1E3A">
              <w:rPr>
                <w:rFonts w:ascii="Avenir Next LT Pro Light" w:hAnsi="Avenir Next LT Pro Light"/>
                <w:sz w:val="24"/>
                <w:szCs w:val="24"/>
              </w:rPr>
              <w:t xml:space="preserve"> Deum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2AC95" w14:textId="77777777" w:rsidR="00DA1E3A" w:rsidRPr="00DA1E3A" w:rsidRDefault="00DA1E3A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Charpentier</w:t>
            </w:r>
          </w:p>
        </w:tc>
      </w:tr>
      <w:tr w:rsidR="00DA1E3A" w:rsidRPr="00DA1E3A" w14:paraId="2AEC2858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73B2A" w14:textId="77777777" w:rsidR="00DA1E3A" w:rsidRPr="00DA1E3A" w:rsidRDefault="00DA1E3A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Arioso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5ADE0" w14:textId="77777777" w:rsidR="00DA1E3A" w:rsidRPr="00DA1E3A" w:rsidRDefault="00DA1E3A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Bach</w:t>
            </w:r>
          </w:p>
        </w:tc>
      </w:tr>
      <w:tr w:rsidR="00DA1E3A" w:rsidRPr="00DA1E3A" w14:paraId="63512B55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9D7BB" w14:textId="77777777" w:rsidR="00DA1E3A" w:rsidRPr="00DA1E3A" w:rsidRDefault="00DA1E3A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Jesu joy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5FD3F" w14:textId="77777777" w:rsidR="00DA1E3A" w:rsidRPr="00DA1E3A" w:rsidRDefault="00DA1E3A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Bach</w:t>
            </w:r>
          </w:p>
        </w:tc>
      </w:tr>
      <w:tr w:rsidR="00DA1E3A" w:rsidRPr="00DA1E3A" w14:paraId="3F512639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E2829" w14:textId="77777777" w:rsidR="00DA1E3A" w:rsidRPr="00DA1E3A" w:rsidRDefault="00DA1E3A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Largo from Winter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77786" w14:textId="77777777" w:rsidR="00DA1E3A" w:rsidRPr="00DA1E3A" w:rsidRDefault="00DA1E3A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Vivaldi</w:t>
            </w:r>
          </w:p>
        </w:tc>
      </w:tr>
      <w:tr w:rsidR="00DA1E3A" w:rsidRPr="00DA1E3A" w14:paraId="40C6B30B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6241D" w14:textId="77777777" w:rsidR="00DA1E3A" w:rsidRPr="00DA1E3A" w:rsidRDefault="00DA1E3A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Air on a G string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42A46" w14:textId="77777777" w:rsidR="00DA1E3A" w:rsidRPr="00DA1E3A" w:rsidRDefault="00DA1E3A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Bach</w:t>
            </w:r>
          </w:p>
        </w:tc>
      </w:tr>
      <w:tr w:rsidR="00DA1E3A" w:rsidRPr="00DA1E3A" w14:paraId="156399F8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41F70" w14:textId="77777777" w:rsidR="00DA1E3A" w:rsidRPr="00DA1E3A" w:rsidRDefault="00DA1E3A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Rondeau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6E7B3" w14:textId="77777777" w:rsidR="00DA1E3A" w:rsidRPr="00DA1E3A" w:rsidRDefault="00DA1E3A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Mouret</w:t>
            </w:r>
          </w:p>
        </w:tc>
      </w:tr>
      <w:tr w:rsidR="00DA1E3A" w:rsidRPr="00DA1E3A" w14:paraId="1D152B46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B451E" w14:textId="77777777" w:rsidR="00DA1E3A" w:rsidRPr="00DA1E3A" w:rsidRDefault="00DA1E3A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Bridal chorus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7689E" w14:textId="77777777" w:rsidR="00DA1E3A" w:rsidRPr="00DA1E3A" w:rsidRDefault="00DA1E3A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Wagner</w:t>
            </w:r>
          </w:p>
        </w:tc>
      </w:tr>
      <w:tr w:rsidR="00DA1E3A" w:rsidRPr="00DA1E3A" w14:paraId="283701A2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C4EE2" w14:textId="77777777" w:rsidR="00DA1E3A" w:rsidRPr="00DA1E3A" w:rsidRDefault="00DA1E3A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Ave Maria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B36EE" w14:textId="77777777" w:rsidR="00DA1E3A" w:rsidRPr="00DA1E3A" w:rsidRDefault="00DA1E3A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Schubert</w:t>
            </w:r>
          </w:p>
        </w:tc>
      </w:tr>
      <w:tr w:rsidR="00DA1E3A" w:rsidRPr="00DA1E3A" w14:paraId="02557DAF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7FC00" w14:textId="77777777" w:rsidR="00DA1E3A" w:rsidRPr="00DA1E3A" w:rsidRDefault="00DA1E3A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Ave Maria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B76B2" w14:textId="77777777" w:rsidR="00DA1E3A" w:rsidRPr="00DA1E3A" w:rsidRDefault="00DA1E3A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Bach-Gounod</w:t>
            </w:r>
          </w:p>
        </w:tc>
      </w:tr>
      <w:tr w:rsidR="00DA1E3A" w:rsidRPr="00DA1E3A" w14:paraId="05F4B780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08E4B" w14:textId="77777777" w:rsidR="00DA1E3A" w:rsidRPr="00DA1E3A" w:rsidRDefault="00DA1E3A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Ode to joy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FBF25" w14:textId="77777777" w:rsidR="00DA1E3A" w:rsidRPr="00DA1E3A" w:rsidRDefault="00DA1E3A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Beethoven</w:t>
            </w:r>
          </w:p>
        </w:tc>
      </w:tr>
      <w:tr w:rsidR="00DA1E3A" w:rsidRPr="00DA1E3A" w14:paraId="1A0456D4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E4DE6" w14:textId="77777777" w:rsidR="00DA1E3A" w:rsidRPr="00DA1E3A" w:rsidRDefault="00DA1E3A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Arrival of Queen of Sheba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F3796" w14:textId="77777777" w:rsidR="00DA1E3A" w:rsidRPr="00DA1E3A" w:rsidRDefault="00DA1E3A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Handel</w:t>
            </w:r>
          </w:p>
        </w:tc>
      </w:tr>
      <w:tr w:rsidR="00DA1E3A" w:rsidRPr="00DA1E3A" w14:paraId="3DB866FE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4F4AD" w14:textId="77777777" w:rsidR="00DA1E3A" w:rsidRPr="00DA1E3A" w:rsidRDefault="00DA1E3A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lastRenderedPageBreak/>
              <w:t>Wedding March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B8489" w14:textId="77777777" w:rsidR="00DA1E3A" w:rsidRPr="00DA1E3A" w:rsidRDefault="00DA1E3A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Mendelssohn</w:t>
            </w:r>
          </w:p>
        </w:tc>
      </w:tr>
      <w:tr w:rsidR="00DA1E3A" w:rsidRPr="00DA1E3A" w14:paraId="518724AA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7E6FE" w14:textId="77777777" w:rsidR="00DA1E3A" w:rsidRPr="00DA1E3A" w:rsidRDefault="00DA1E3A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Sheep may safely graze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576B0" w14:textId="77777777" w:rsidR="00DA1E3A" w:rsidRPr="00DA1E3A" w:rsidRDefault="00DA1E3A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Bach</w:t>
            </w:r>
          </w:p>
        </w:tc>
      </w:tr>
      <w:tr w:rsidR="00DA1E3A" w:rsidRPr="00DA1E3A" w14:paraId="61DA1024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C4850" w14:textId="77777777" w:rsidR="00DA1E3A" w:rsidRPr="00DA1E3A" w:rsidRDefault="00DA1E3A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Water music selections:</w:t>
            </w:r>
          </w:p>
          <w:p w14:paraId="1CAF0D5D" w14:textId="77777777" w:rsidR="00DA1E3A" w:rsidRPr="00DA1E3A" w:rsidRDefault="00DA1E3A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Air, Bourree, Hornpipe 1 &amp; 2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07CA2" w14:textId="77777777" w:rsidR="00DA1E3A" w:rsidRPr="00DA1E3A" w:rsidRDefault="00DA1E3A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Handel</w:t>
            </w:r>
          </w:p>
        </w:tc>
      </w:tr>
      <w:tr w:rsidR="00DA1E3A" w:rsidRPr="00DA1E3A" w14:paraId="331E7733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3CF81" w14:textId="77777777" w:rsidR="00DA1E3A" w:rsidRPr="00DA1E3A" w:rsidRDefault="00DA1E3A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 xml:space="preserve">La </w:t>
            </w:r>
            <w:proofErr w:type="spellStart"/>
            <w:r w:rsidRPr="00DA1E3A">
              <w:rPr>
                <w:rFonts w:ascii="Avenir Next LT Pro Light" w:hAnsi="Avenir Next LT Pro Light"/>
                <w:sz w:val="24"/>
                <w:szCs w:val="24"/>
              </w:rPr>
              <w:t>Rejouissance</w:t>
            </w:r>
            <w:proofErr w:type="spellEnd"/>
            <w:r w:rsidRPr="00DA1E3A">
              <w:rPr>
                <w:rFonts w:ascii="Avenir Next LT Pro Light" w:hAnsi="Avenir Next LT Pro Light"/>
                <w:sz w:val="24"/>
                <w:szCs w:val="24"/>
              </w:rPr>
              <w:t xml:space="preserve"> -Royal Firework music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C7E19" w14:textId="77777777" w:rsidR="00DA1E3A" w:rsidRPr="00DA1E3A" w:rsidRDefault="00DA1E3A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Handel</w:t>
            </w:r>
          </w:p>
        </w:tc>
      </w:tr>
      <w:tr w:rsidR="00DA1E3A" w:rsidRPr="00DA1E3A" w14:paraId="6EADA520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6349D" w14:textId="77777777" w:rsidR="00DA1E3A" w:rsidRPr="00DA1E3A" w:rsidRDefault="00DA1E3A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Wachet auf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D61CB" w14:textId="77777777" w:rsidR="00DA1E3A" w:rsidRPr="00DA1E3A" w:rsidRDefault="00DA1E3A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Bach</w:t>
            </w:r>
          </w:p>
        </w:tc>
      </w:tr>
      <w:tr w:rsidR="00DA1E3A" w:rsidRPr="00DA1E3A" w14:paraId="57308428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F8251" w14:textId="77777777" w:rsidR="00DA1E3A" w:rsidRPr="00DA1E3A" w:rsidRDefault="00DA1E3A">
            <w:pPr>
              <w:rPr>
                <w:rFonts w:ascii="Avenir Next LT Pro Light" w:hAnsi="Avenir Next LT Pro Light"/>
                <w:sz w:val="24"/>
                <w:szCs w:val="24"/>
              </w:rPr>
            </w:pPr>
            <w:proofErr w:type="spellStart"/>
            <w:r w:rsidRPr="00DA1E3A">
              <w:rPr>
                <w:rFonts w:ascii="Avenir Next LT Pro Light" w:hAnsi="Avenir Next LT Pro Light"/>
                <w:sz w:val="24"/>
                <w:szCs w:val="24"/>
              </w:rPr>
              <w:t>Alleluja</w:t>
            </w:r>
            <w:proofErr w:type="spellEnd"/>
            <w:r w:rsidRPr="00DA1E3A">
              <w:rPr>
                <w:rFonts w:ascii="Avenir Next LT Pro Light" w:hAnsi="Avenir Next LT Pro Light"/>
                <w:sz w:val="24"/>
                <w:szCs w:val="24"/>
              </w:rPr>
              <w:t xml:space="preserve"> from Exultate </w:t>
            </w:r>
            <w:proofErr w:type="spellStart"/>
            <w:r w:rsidRPr="00DA1E3A">
              <w:rPr>
                <w:rFonts w:ascii="Avenir Next LT Pro Light" w:hAnsi="Avenir Next LT Pro Light"/>
                <w:sz w:val="24"/>
                <w:szCs w:val="24"/>
              </w:rPr>
              <w:t>Jubilate</w:t>
            </w:r>
            <w:proofErr w:type="spellEnd"/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745E1" w14:textId="77777777" w:rsidR="00DA1E3A" w:rsidRPr="00DA1E3A" w:rsidRDefault="00DA1E3A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Mozart</w:t>
            </w:r>
          </w:p>
        </w:tc>
      </w:tr>
      <w:tr w:rsidR="00DA1E3A" w:rsidRPr="00DA1E3A" w14:paraId="59DFE5A8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B8777" w14:textId="77777777" w:rsidR="00DA1E3A" w:rsidRPr="00DA1E3A" w:rsidRDefault="00DA1E3A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  <w:lang w:val="it-IT"/>
              </w:rPr>
              <w:t>Andante from Piano concerto no 21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8D63E" w14:textId="77777777" w:rsidR="00DA1E3A" w:rsidRPr="00DA1E3A" w:rsidRDefault="00DA1E3A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  <w:lang w:val="it-IT"/>
              </w:rPr>
              <w:t>Mozart</w:t>
            </w:r>
          </w:p>
        </w:tc>
      </w:tr>
      <w:tr w:rsidR="00DA1E3A" w:rsidRPr="00DA1E3A" w14:paraId="69F76BBA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92415" w14:textId="77777777" w:rsidR="00DA1E3A" w:rsidRPr="00DA1E3A" w:rsidRDefault="00DA1E3A">
            <w:pPr>
              <w:rPr>
                <w:rFonts w:ascii="Avenir Next LT Pro Light" w:hAnsi="Avenir Next LT Pro Light"/>
                <w:sz w:val="24"/>
                <w:szCs w:val="24"/>
              </w:rPr>
            </w:pPr>
            <w:proofErr w:type="spellStart"/>
            <w:r w:rsidRPr="00DA1E3A">
              <w:rPr>
                <w:rFonts w:ascii="Avenir Next LT Pro Light" w:hAnsi="Avenir Next LT Pro Light"/>
                <w:sz w:val="24"/>
                <w:szCs w:val="24"/>
                <w:lang w:val="it-IT"/>
              </w:rPr>
              <w:t>Panis</w:t>
            </w:r>
            <w:proofErr w:type="spellEnd"/>
            <w:r w:rsidRPr="00DA1E3A">
              <w:rPr>
                <w:rFonts w:ascii="Avenir Next LT Pro Light" w:hAnsi="Avenir Next LT Pro Light"/>
                <w:sz w:val="24"/>
                <w:szCs w:val="24"/>
                <w:lang w:val="it-IT"/>
              </w:rPr>
              <w:t xml:space="preserve"> Angelicus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A186B" w14:textId="77777777" w:rsidR="00DA1E3A" w:rsidRPr="00DA1E3A" w:rsidRDefault="00DA1E3A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  <w:lang w:val="it-IT"/>
              </w:rPr>
              <w:t>Franck</w:t>
            </w:r>
          </w:p>
        </w:tc>
      </w:tr>
      <w:tr w:rsidR="00DA1E3A" w:rsidRPr="00DA1E3A" w14:paraId="7D58C5ED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18B7" w14:textId="77777777" w:rsidR="00DA1E3A" w:rsidRPr="00DA1E3A" w:rsidRDefault="00DA1E3A">
            <w:pPr>
              <w:rPr>
                <w:rFonts w:ascii="Avenir Next LT Pro Light" w:hAnsi="Avenir Next LT Pro Light"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E930" w14:textId="77777777" w:rsidR="00DA1E3A" w:rsidRPr="00DA1E3A" w:rsidRDefault="00DA1E3A">
            <w:pPr>
              <w:rPr>
                <w:rFonts w:ascii="Avenir Next LT Pro Light" w:hAnsi="Avenir Next LT Pro Light"/>
                <w:sz w:val="24"/>
                <w:szCs w:val="24"/>
              </w:rPr>
            </w:pPr>
          </w:p>
        </w:tc>
      </w:tr>
    </w:tbl>
    <w:p w14:paraId="51AE2017" w14:textId="77777777" w:rsidR="00035395" w:rsidRPr="00DA1E3A" w:rsidRDefault="00035395" w:rsidP="00035395">
      <w:pPr>
        <w:spacing w:after="0"/>
        <w:rPr>
          <w:rFonts w:ascii="Avenir Next LT Pro Light" w:hAnsi="Avenir Next LT Pro Light"/>
          <w:sz w:val="24"/>
          <w:szCs w:val="24"/>
        </w:rPr>
      </w:pPr>
    </w:p>
    <w:p w14:paraId="2011EA19" w14:textId="77777777" w:rsidR="00035395" w:rsidRPr="00DA1E3A" w:rsidRDefault="00035395" w:rsidP="00035395">
      <w:pPr>
        <w:rPr>
          <w:rFonts w:ascii="Avenir Next LT Pro Light" w:hAnsi="Avenir Next LT Pro Light"/>
          <w:sz w:val="24"/>
          <w:szCs w:val="24"/>
        </w:rPr>
      </w:pPr>
    </w:p>
    <w:p w14:paraId="6A4E8F74" w14:textId="77777777" w:rsidR="00035395" w:rsidRPr="00DA1E3A" w:rsidRDefault="00035395" w:rsidP="00035395">
      <w:pPr>
        <w:rPr>
          <w:rFonts w:ascii="Avenir Next LT Pro Light" w:hAnsi="Avenir Next LT Pro Light"/>
          <w:sz w:val="24"/>
          <w:szCs w:val="24"/>
        </w:rPr>
      </w:pPr>
    </w:p>
    <w:p w14:paraId="62E25531" w14:textId="77777777" w:rsidR="00035395" w:rsidRPr="00DA1E3A" w:rsidRDefault="00035395" w:rsidP="00035395">
      <w:pPr>
        <w:rPr>
          <w:rFonts w:ascii="Avenir Next LT Pro Light" w:hAnsi="Avenir Next LT Pro Light"/>
          <w:sz w:val="24"/>
          <w:szCs w:val="24"/>
        </w:rPr>
      </w:pPr>
    </w:p>
    <w:p w14:paraId="1FEB22E7" w14:textId="77777777" w:rsidR="00035395" w:rsidRPr="00DA1E3A" w:rsidRDefault="00035395" w:rsidP="00035395">
      <w:pPr>
        <w:rPr>
          <w:rFonts w:ascii="Avenir Next LT Pro Light" w:hAnsi="Avenir Next LT Pro Light"/>
          <w:sz w:val="24"/>
          <w:szCs w:val="24"/>
        </w:rPr>
      </w:pPr>
    </w:p>
    <w:p w14:paraId="1AA6B330" w14:textId="77777777" w:rsidR="00035395" w:rsidRPr="00DA1E3A" w:rsidRDefault="00035395" w:rsidP="00035395">
      <w:pPr>
        <w:rPr>
          <w:rFonts w:ascii="Avenir Next LT Pro Light" w:hAnsi="Avenir Next LT Pro Light"/>
          <w:sz w:val="24"/>
          <w:szCs w:val="24"/>
        </w:rPr>
      </w:pPr>
    </w:p>
    <w:p w14:paraId="083505EB" w14:textId="77777777" w:rsidR="00035395" w:rsidRPr="00DA1E3A" w:rsidRDefault="00035395" w:rsidP="00035395">
      <w:pPr>
        <w:spacing w:after="0"/>
        <w:rPr>
          <w:rFonts w:ascii="Avenir Next LT Pro Light" w:hAnsi="Avenir Next LT Pro Light"/>
          <w:sz w:val="24"/>
          <w:szCs w:val="24"/>
        </w:rPr>
      </w:pPr>
    </w:p>
    <w:p w14:paraId="7530B4CD" w14:textId="77777777" w:rsidR="00035395" w:rsidRPr="00DA1E3A" w:rsidRDefault="00035395" w:rsidP="00035395">
      <w:pPr>
        <w:spacing w:after="0"/>
        <w:rPr>
          <w:rFonts w:ascii="Avenir Next LT Pro Light" w:hAnsi="Avenir Next LT Pro Light"/>
          <w:sz w:val="24"/>
          <w:szCs w:val="24"/>
        </w:rPr>
      </w:pPr>
    </w:p>
    <w:p w14:paraId="689511A9" w14:textId="77777777" w:rsidR="00035395" w:rsidRPr="00DA1E3A" w:rsidRDefault="00035395" w:rsidP="00035395">
      <w:pPr>
        <w:spacing w:after="0"/>
        <w:rPr>
          <w:rFonts w:ascii="Avenir Next LT Pro Light" w:hAnsi="Avenir Next LT Pro Light"/>
          <w:sz w:val="24"/>
          <w:szCs w:val="24"/>
        </w:rPr>
      </w:pPr>
    </w:p>
    <w:p w14:paraId="39D35D88" w14:textId="77777777" w:rsidR="00035395" w:rsidRPr="00DA1E3A" w:rsidRDefault="00035395" w:rsidP="00035395">
      <w:pPr>
        <w:spacing w:after="0"/>
        <w:rPr>
          <w:rFonts w:ascii="Avenir Next LT Pro Light" w:hAnsi="Avenir Next LT Pro Light"/>
          <w:sz w:val="24"/>
          <w:szCs w:val="24"/>
        </w:rPr>
      </w:pPr>
      <w:r w:rsidRPr="00DA1E3A">
        <w:rPr>
          <w:rFonts w:ascii="Avenir Next LT Pro Light" w:hAnsi="Avenir Next LT Pro Light"/>
          <w:sz w:val="24"/>
          <w:szCs w:val="24"/>
        </w:rPr>
        <w:br w:type="textWrapping" w:clear="all"/>
      </w:r>
    </w:p>
    <w:p w14:paraId="7CB7FBC6" w14:textId="77777777" w:rsidR="00035395" w:rsidRPr="00DA1E3A" w:rsidRDefault="00035395" w:rsidP="00035395">
      <w:pPr>
        <w:rPr>
          <w:rFonts w:ascii="Avenir Next LT Pro Light" w:hAnsi="Avenir Next LT Pro Light"/>
          <w:b/>
          <w:bCs/>
          <w:sz w:val="24"/>
          <w:szCs w:val="24"/>
        </w:rPr>
      </w:pPr>
    </w:p>
    <w:p w14:paraId="3942E52C" w14:textId="77777777" w:rsidR="00035395" w:rsidRPr="00DA1E3A" w:rsidRDefault="00035395" w:rsidP="00035395">
      <w:pPr>
        <w:rPr>
          <w:rFonts w:ascii="Avenir Next LT Pro Light" w:hAnsi="Avenir Next LT Pro Light"/>
          <w:b/>
          <w:bCs/>
          <w:sz w:val="28"/>
          <w:szCs w:val="28"/>
        </w:rPr>
      </w:pPr>
      <w:r w:rsidRPr="00DA1E3A">
        <w:rPr>
          <w:rFonts w:ascii="Avenir Next LT Pro Light" w:hAnsi="Avenir Next LT Pro Light"/>
          <w:b/>
          <w:bCs/>
          <w:sz w:val="28"/>
          <w:szCs w:val="28"/>
        </w:rPr>
        <w:t>Easy listening/Traditional/Jazz</w:t>
      </w:r>
    </w:p>
    <w:p w14:paraId="565EA7C5" w14:textId="77777777" w:rsidR="00035395" w:rsidRPr="00DA1E3A" w:rsidRDefault="00035395" w:rsidP="00035395">
      <w:pPr>
        <w:rPr>
          <w:rFonts w:ascii="Avenir Next LT Pro Light" w:hAnsi="Avenir Next LT Pro Light"/>
          <w:b/>
          <w:bCs/>
          <w:sz w:val="24"/>
          <w:szCs w:val="24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677"/>
        <w:gridCol w:w="3351"/>
      </w:tblGrid>
      <w:tr w:rsidR="00E9038E" w:rsidRPr="00DA1E3A" w14:paraId="7871A84F" w14:textId="77777777" w:rsidTr="00035395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C7854" w14:textId="77777777" w:rsidR="00E9038E" w:rsidRPr="00DA1E3A" w:rsidRDefault="00E9038E">
            <w:pPr>
              <w:rPr>
                <w:rFonts w:ascii="Avenir Next LT Pro Light" w:hAnsi="Avenir Next LT Pro Light"/>
                <w:b/>
                <w:bCs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Just the way you are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0EF1A" w14:textId="77777777" w:rsidR="00E9038E" w:rsidRPr="00DA1E3A" w:rsidRDefault="00E9038E">
            <w:pPr>
              <w:rPr>
                <w:rFonts w:ascii="Avenir Next LT Pro Light" w:hAnsi="Avenir Next LT Pro Light"/>
                <w:b/>
                <w:bCs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Billy Joel</w:t>
            </w:r>
          </w:p>
        </w:tc>
      </w:tr>
      <w:tr w:rsidR="00E9038E" w:rsidRPr="00DA1E3A" w14:paraId="093F71EF" w14:textId="77777777" w:rsidTr="00035395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4E90B" w14:textId="77777777" w:rsidR="00E9038E" w:rsidRPr="00DA1E3A" w:rsidRDefault="00E9038E">
            <w:pPr>
              <w:rPr>
                <w:rFonts w:ascii="Avenir Next LT Pro Light" w:hAnsi="Avenir Next LT Pro Light"/>
                <w:b/>
                <w:bCs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Putting on the ritz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D3AA4" w14:textId="77777777" w:rsidR="00E9038E" w:rsidRPr="00DA1E3A" w:rsidRDefault="00E9038E">
            <w:pPr>
              <w:rPr>
                <w:rFonts w:ascii="Avenir Next LT Pro Light" w:hAnsi="Avenir Next LT Pro Light"/>
                <w:b/>
                <w:bCs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Irving Berlin</w:t>
            </w:r>
          </w:p>
        </w:tc>
      </w:tr>
      <w:tr w:rsidR="00E9038E" w:rsidRPr="00DA1E3A" w14:paraId="3B37F3A2" w14:textId="77777777" w:rsidTr="00035395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42292" w14:textId="77777777" w:rsidR="00E9038E" w:rsidRPr="00DA1E3A" w:rsidRDefault="00E9038E">
            <w:pPr>
              <w:rPr>
                <w:rFonts w:ascii="Avenir Next LT Pro Light" w:hAnsi="Avenir Next LT Pro Light"/>
                <w:b/>
                <w:bCs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I got rhythm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EEC31" w14:textId="77777777" w:rsidR="00E9038E" w:rsidRPr="00DA1E3A" w:rsidRDefault="00E9038E">
            <w:pPr>
              <w:rPr>
                <w:rFonts w:ascii="Avenir Next LT Pro Light" w:hAnsi="Avenir Next LT Pro Light"/>
                <w:b/>
                <w:bCs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Gershwin</w:t>
            </w:r>
          </w:p>
        </w:tc>
      </w:tr>
      <w:tr w:rsidR="00E9038E" w:rsidRPr="00DA1E3A" w14:paraId="72607AFA" w14:textId="77777777" w:rsidTr="00035395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D4DE5" w14:textId="77777777" w:rsidR="00E9038E" w:rsidRPr="00DA1E3A" w:rsidRDefault="00E9038E">
            <w:pPr>
              <w:rPr>
                <w:rFonts w:ascii="Avenir Next LT Pro Light" w:hAnsi="Avenir Next LT Pro Light"/>
                <w:b/>
                <w:bCs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Misty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21019" w14:textId="77777777" w:rsidR="00E9038E" w:rsidRPr="00DA1E3A" w:rsidRDefault="00E9038E">
            <w:pPr>
              <w:rPr>
                <w:rFonts w:ascii="Avenir Next LT Pro Light" w:hAnsi="Avenir Next LT Pro Light"/>
                <w:b/>
                <w:bCs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Erroll Garner</w:t>
            </w:r>
          </w:p>
        </w:tc>
      </w:tr>
      <w:tr w:rsidR="00E9038E" w:rsidRPr="00DA1E3A" w14:paraId="2A74F510" w14:textId="77777777" w:rsidTr="00035395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AD9E6" w14:textId="77777777" w:rsidR="00E9038E" w:rsidRPr="00DA1E3A" w:rsidRDefault="00E9038E">
            <w:pPr>
              <w:rPr>
                <w:rFonts w:ascii="Avenir Next LT Pro Light" w:hAnsi="Avenir Next LT Pro Light"/>
                <w:b/>
                <w:bCs/>
                <w:sz w:val="24"/>
                <w:szCs w:val="24"/>
              </w:rPr>
            </w:pPr>
            <w:proofErr w:type="spellStart"/>
            <w:r w:rsidRPr="00DA1E3A">
              <w:rPr>
                <w:rFonts w:ascii="Avenir Next LT Pro Light" w:hAnsi="Avenir Next LT Pro Light"/>
                <w:sz w:val="24"/>
                <w:szCs w:val="24"/>
                <w:lang w:val="nl-NL"/>
              </w:rPr>
              <w:t>Can’t</w:t>
            </w:r>
            <w:proofErr w:type="spellEnd"/>
            <w:r w:rsidRPr="00DA1E3A">
              <w:rPr>
                <w:rFonts w:ascii="Avenir Next LT Pro Light" w:hAnsi="Avenir Next LT Pro Light"/>
                <w:sz w:val="24"/>
                <w:szCs w:val="24"/>
                <w:lang w:val="nl-NL"/>
              </w:rPr>
              <w:t xml:space="preserve"> help </w:t>
            </w:r>
            <w:proofErr w:type="spellStart"/>
            <w:r w:rsidRPr="00DA1E3A">
              <w:rPr>
                <w:rFonts w:ascii="Avenir Next LT Pro Light" w:hAnsi="Avenir Next LT Pro Light"/>
                <w:sz w:val="24"/>
                <w:szCs w:val="24"/>
                <w:lang w:val="nl-NL"/>
              </w:rPr>
              <w:t>lovin</w:t>
            </w:r>
            <w:proofErr w:type="spellEnd"/>
            <w:r w:rsidRPr="00DA1E3A">
              <w:rPr>
                <w:rFonts w:ascii="Avenir Next LT Pro Light" w:hAnsi="Avenir Next LT Pro Light"/>
                <w:sz w:val="24"/>
                <w:szCs w:val="24"/>
                <w:lang w:val="nl-NL"/>
              </w:rPr>
              <w:t>’ dat man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60907" w14:textId="77777777" w:rsidR="00E9038E" w:rsidRPr="00DA1E3A" w:rsidRDefault="00E9038E">
            <w:pPr>
              <w:rPr>
                <w:rFonts w:ascii="Avenir Next LT Pro Light" w:hAnsi="Avenir Next LT Pro Light"/>
                <w:b/>
                <w:bCs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  <w:lang w:val="nl-NL"/>
              </w:rPr>
              <w:t>Jerome Kern</w:t>
            </w:r>
          </w:p>
        </w:tc>
      </w:tr>
      <w:tr w:rsidR="00E9038E" w:rsidRPr="00DA1E3A" w14:paraId="762F392E" w14:textId="77777777" w:rsidTr="00035395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F1417" w14:textId="77777777" w:rsidR="00E9038E" w:rsidRPr="00DA1E3A" w:rsidRDefault="00E9038E">
            <w:pPr>
              <w:rPr>
                <w:rFonts w:ascii="Avenir Next LT Pro Light" w:hAnsi="Avenir Next LT Pro Light"/>
                <w:b/>
                <w:bCs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Isn’t she lovely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28182" w14:textId="77777777" w:rsidR="00E9038E" w:rsidRPr="00DA1E3A" w:rsidRDefault="00E9038E">
            <w:pPr>
              <w:rPr>
                <w:rFonts w:ascii="Avenir Next LT Pro Light" w:hAnsi="Avenir Next LT Pro Light"/>
                <w:b/>
                <w:bCs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Stevie Wonder</w:t>
            </w:r>
          </w:p>
        </w:tc>
      </w:tr>
      <w:tr w:rsidR="00E9038E" w:rsidRPr="00DA1E3A" w14:paraId="60975B85" w14:textId="77777777" w:rsidTr="00035395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9B4EA" w14:textId="77777777" w:rsidR="00E9038E" w:rsidRPr="00DA1E3A" w:rsidRDefault="00E9038E">
            <w:pPr>
              <w:rPr>
                <w:rFonts w:ascii="Avenir Next LT Pro Light" w:hAnsi="Avenir Next LT Pro Light"/>
                <w:b/>
                <w:bCs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Copacabana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E2111" w14:textId="77777777" w:rsidR="00E9038E" w:rsidRPr="00DA1E3A" w:rsidRDefault="00E9038E">
            <w:pPr>
              <w:rPr>
                <w:rFonts w:ascii="Avenir Next LT Pro Light" w:hAnsi="Avenir Next LT Pro Light"/>
                <w:b/>
                <w:bCs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Barry Manilow</w:t>
            </w:r>
          </w:p>
        </w:tc>
      </w:tr>
      <w:tr w:rsidR="00E9038E" w:rsidRPr="00DA1E3A" w14:paraId="106EA011" w14:textId="77777777" w:rsidTr="00035395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5E1F3" w14:textId="77777777" w:rsidR="00E9038E" w:rsidRPr="00DA1E3A" w:rsidRDefault="00E9038E">
            <w:pPr>
              <w:rPr>
                <w:rFonts w:ascii="Avenir Next LT Pro Light" w:hAnsi="Avenir Next LT Pro Light"/>
                <w:b/>
                <w:bCs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The Entertainer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9F668" w14:textId="77777777" w:rsidR="00E9038E" w:rsidRPr="00DA1E3A" w:rsidRDefault="00E9038E">
            <w:pPr>
              <w:rPr>
                <w:rFonts w:ascii="Avenir Next LT Pro Light" w:hAnsi="Avenir Next LT Pro Light"/>
                <w:b/>
                <w:bCs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Scott Joplin</w:t>
            </w:r>
          </w:p>
        </w:tc>
      </w:tr>
      <w:tr w:rsidR="00E9038E" w:rsidRPr="00DA1E3A" w14:paraId="6C22742D" w14:textId="77777777" w:rsidTr="00035395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7EFB2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At Last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338AF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Etta James</w:t>
            </w:r>
          </w:p>
        </w:tc>
      </w:tr>
      <w:tr w:rsidR="00E9038E" w:rsidRPr="00DA1E3A" w14:paraId="49AE89C4" w14:textId="77777777" w:rsidTr="00035395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C8A62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Little Brown Jug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5AC44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American folk song</w:t>
            </w:r>
          </w:p>
        </w:tc>
      </w:tr>
      <w:tr w:rsidR="00E9038E" w:rsidRPr="00DA1E3A" w14:paraId="3BD6400C" w14:textId="77777777" w:rsidTr="00035395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99850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 xml:space="preserve">El </w:t>
            </w:r>
            <w:proofErr w:type="spellStart"/>
            <w:r w:rsidRPr="00DA1E3A">
              <w:rPr>
                <w:rFonts w:ascii="Avenir Next LT Pro Light" w:hAnsi="Avenir Next LT Pro Light"/>
                <w:sz w:val="24"/>
                <w:szCs w:val="24"/>
              </w:rPr>
              <w:t>Choclo</w:t>
            </w:r>
            <w:proofErr w:type="spellEnd"/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4ED09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Spanish</w:t>
            </w:r>
          </w:p>
        </w:tc>
      </w:tr>
      <w:tr w:rsidR="00E9038E" w:rsidRPr="00DA1E3A" w14:paraId="39404327" w14:textId="77777777" w:rsidTr="00035395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26277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 xml:space="preserve">La </w:t>
            </w:r>
            <w:proofErr w:type="spellStart"/>
            <w:r w:rsidRPr="00DA1E3A">
              <w:rPr>
                <w:rFonts w:ascii="Avenir Next LT Pro Light" w:hAnsi="Avenir Next LT Pro Light"/>
                <w:sz w:val="24"/>
                <w:szCs w:val="24"/>
              </w:rPr>
              <w:t>Cumparisita</w:t>
            </w:r>
            <w:proofErr w:type="spellEnd"/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82780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Tango</w:t>
            </w:r>
          </w:p>
        </w:tc>
      </w:tr>
      <w:tr w:rsidR="00E9038E" w:rsidRPr="00DA1E3A" w14:paraId="5BDECAB4" w14:textId="77777777" w:rsidTr="00035395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8D669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What a wonderful world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64B97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Louis Armstrong</w:t>
            </w:r>
          </w:p>
        </w:tc>
      </w:tr>
      <w:tr w:rsidR="00E9038E" w:rsidRPr="00DA1E3A" w14:paraId="6458202F" w14:textId="77777777" w:rsidTr="00035395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0688E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Georgia on my mind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7DDE3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Ray Charles</w:t>
            </w:r>
          </w:p>
        </w:tc>
      </w:tr>
      <w:tr w:rsidR="00E9038E" w:rsidRPr="00DA1E3A" w14:paraId="6F2CDB52" w14:textId="77777777" w:rsidTr="00035395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0B381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proofErr w:type="spellStart"/>
            <w:r w:rsidRPr="00DA1E3A">
              <w:rPr>
                <w:rFonts w:ascii="Avenir Next LT Pro Light" w:hAnsi="Avenir Next LT Pro Light"/>
                <w:sz w:val="24"/>
                <w:szCs w:val="24"/>
              </w:rPr>
              <w:t>Libertango</w:t>
            </w:r>
            <w:proofErr w:type="spellEnd"/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32CDB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Piazzola</w:t>
            </w:r>
          </w:p>
        </w:tc>
      </w:tr>
      <w:tr w:rsidR="00E9038E" w:rsidRPr="00DA1E3A" w14:paraId="6A906FB9" w14:textId="77777777" w:rsidTr="00035395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0F043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Scarborough Fair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E2CFC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Traditional</w:t>
            </w:r>
          </w:p>
        </w:tc>
      </w:tr>
      <w:tr w:rsidR="00E9038E" w:rsidRPr="00DA1E3A" w14:paraId="0EA49C5D" w14:textId="77777777" w:rsidTr="00035395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A1766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The shadow of your smile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061CC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Andy Williams</w:t>
            </w:r>
          </w:p>
        </w:tc>
      </w:tr>
      <w:tr w:rsidR="00E9038E" w:rsidRPr="00DA1E3A" w14:paraId="5B0EAC18" w14:textId="77777777" w:rsidTr="00035395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01D09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You are so beautiful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6BE48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Joe Cocker</w:t>
            </w:r>
          </w:p>
        </w:tc>
      </w:tr>
      <w:tr w:rsidR="00E9038E" w:rsidRPr="00DA1E3A" w14:paraId="3EAA3F37" w14:textId="77777777" w:rsidTr="00035395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DDE08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Just the two of us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B8B41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Bill Withers</w:t>
            </w:r>
          </w:p>
        </w:tc>
      </w:tr>
      <w:tr w:rsidR="00E9038E" w:rsidRPr="00DA1E3A" w14:paraId="39CF486A" w14:textId="77777777" w:rsidTr="00035395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3B657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River flows in you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7240F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proofErr w:type="spellStart"/>
            <w:r w:rsidRPr="00DA1E3A">
              <w:rPr>
                <w:rFonts w:ascii="Avenir Next LT Pro Light" w:hAnsi="Avenir Next LT Pro Light"/>
                <w:sz w:val="24"/>
                <w:szCs w:val="24"/>
              </w:rPr>
              <w:t>Yiruma</w:t>
            </w:r>
            <w:proofErr w:type="spellEnd"/>
          </w:p>
        </w:tc>
      </w:tr>
      <w:tr w:rsidR="00E9038E" w:rsidRPr="00DA1E3A" w14:paraId="4B6199B0" w14:textId="77777777" w:rsidTr="00035395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67A65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Celtic Greensleeves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25772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Traditional</w:t>
            </w:r>
          </w:p>
        </w:tc>
      </w:tr>
      <w:tr w:rsidR="00E9038E" w:rsidRPr="00DA1E3A" w14:paraId="3FA682A6" w14:textId="77777777" w:rsidTr="00035395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44C63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May it be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340B7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Enya</w:t>
            </w:r>
          </w:p>
        </w:tc>
      </w:tr>
      <w:tr w:rsidR="00E9038E" w:rsidRPr="00DA1E3A" w14:paraId="75C9BCA2" w14:textId="77777777" w:rsidTr="00035395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2489C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Shenandoah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89145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Traditional</w:t>
            </w:r>
          </w:p>
        </w:tc>
      </w:tr>
      <w:tr w:rsidR="00E9038E" w:rsidRPr="00DA1E3A" w14:paraId="51021D0D" w14:textId="77777777" w:rsidTr="00035395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068BA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Jolene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E76D8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Dolly Parton</w:t>
            </w:r>
          </w:p>
        </w:tc>
      </w:tr>
      <w:tr w:rsidR="00E9038E" w:rsidRPr="00DA1E3A" w14:paraId="47EE058E" w14:textId="77777777" w:rsidTr="00035395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29E0F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Summertime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69564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Gershwin</w:t>
            </w:r>
          </w:p>
        </w:tc>
      </w:tr>
      <w:tr w:rsidR="00E9038E" w:rsidRPr="00DA1E3A" w14:paraId="138EECA7" w14:textId="77777777" w:rsidTr="00035395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AC7A4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Foggy day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9CE5F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Gershwin</w:t>
            </w:r>
          </w:p>
        </w:tc>
      </w:tr>
    </w:tbl>
    <w:p w14:paraId="6D1989D9" w14:textId="77777777" w:rsidR="00035395" w:rsidRPr="00DA1E3A" w:rsidRDefault="00035395" w:rsidP="00035395">
      <w:pPr>
        <w:spacing w:after="0"/>
        <w:rPr>
          <w:rFonts w:ascii="Avenir Next LT Pro Light" w:hAnsi="Avenir Next LT Pro Light"/>
          <w:sz w:val="24"/>
          <w:szCs w:val="24"/>
        </w:rPr>
      </w:pPr>
    </w:p>
    <w:p w14:paraId="7D2ADB44" w14:textId="02976107" w:rsidR="00035395" w:rsidRPr="00DA1E3A" w:rsidRDefault="00BF3184" w:rsidP="00035395">
      <w:pPr>
        <w:spacing w:after="0"/>
        <w:rPr>
          <w:rFonts w:ascii="Avenir Next LT Pro Light" w:hAnsi="Avenir Next LT Pro Light"/>
          <w:b/>
          <w:bCs/>
          <w:sz w:val="28"/>
          <w:szCs w:val="28"/>
        </w:rPr>
      </w:pPr>
      <w:r w:rsidRPr="00DA1E3A">
        <w:rPr>
          <w:rFonts w:ascii="Avenir Next LT Pro Light" w:hAnsi="Avenir Next LT Pro Light"/>
          <w:b/>
          <w:bCs/>
          <w:sz w:val="28"/>
          <w:szCs w:val="28"/>
        </w:rPr>
        <w:t>Jazz time</w:t>
      </w:r>
    </w:p>
    <w:p w14:paraId="520FE703" w14:textId="77777777" w:rsidR="00DA1E3A" w:rsidRPr="00DA1E3A" w:rsidRDefault="00DA1E3A" w:rsidP="00035395">
      <w:pPr>
        <w:spacing w:after="0"/>
        <w:rPr>
          <w:rFonts w:ascii="Avenir Next LT Pro Light" w:hAnsi="Avenir Next LT Pro Light"/>
          <w:b/>
          <w:bCs/>
          <w:sz w:val="24"/>
          <w:szCs w:val="24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677"/>
        <w:gridCol w:w="3351"/>
      </w:tblGrid>
      <w:tr w:rsidR="00E9038E" w:rsidRPr="00DA1E3A" w14:paraId="382FEAE7" w14:textId="77777777" w:rsidTr="00035395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ADE04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Charleston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4153E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Mack &amp; Johnston</w:t>
            </w:r>
          </w:p>
        </w:tc>
      </w:tr>
      <w:tr w:rsidR="00E9038E" w:rsidRPr="00DA1E3A" w14:paraId="42A2567E" w14:textId="77777777" w:rsidTr="00035395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C671E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In a sentimental mood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CB401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Ellington</w:t>
            </w:r>
          </w:p>
        </w:tc>
      </w:tr>
      <w:tr w:rsidR="00E9038E" w:rsidRPr="00DA1E3A" w14:paraId="20BF14B4" w14:textId="77777777" w:rsidTr="00035395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5EBB5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Pennies from heaven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07B83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Johnston &amp; Burke</w:t>
            </w:r>
          </w:p>
        </w:tc>
      </w:tr>
      <w:tr w:rsidR="00E9038E" w:rsidRPr="00DA1E3A" w14:paraId="19043B7F" w14:textId="77777777" w:rsidTr="00035395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E1EF4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Tea for two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624F2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Youmans &amp; Caesar</w:t>
            </w:r>
          </w:p>
        </w:tc>
      </w:tr>
      <w:tr w:rsidR="00E9038E" w:rsidRPr="00DA1E3A" w14:paraId="4B12F262" w14:textId="77777777" w:rsidTr="00035395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BE031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Fly me to the moon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4B6BA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Bart Howard</w:t>
            </w:r>
          </w:p>
        </w:tc>
      </w:tr>
      <w:tr w:rsidR="00E9038E" w:rsidRPr="00DA1E3A" w14:paraId="4B304742" w14:textId="77777777" w:rsidTr="00035395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41BF5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Stormy weather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141A6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Arlen &amp; Koehler</w:t>
            </w:r>
          </w:p>
        </w:tc>
      </w:tr>
      <w:tr w:rsidR="00E9038E" w:rsidRPr="00DA1E3A" w14:paraId="67C8FCAD" w14:textId="77777777" w:rsidTr="00035395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A991A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Five foot two, eyes of blue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06C56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Henderson &amp; Lewis</w:t>
            </w:r>
          </w:p>
        </w:tc>
      </w:tr>
    </w:tbl>
    <w:p w14:paraId="24926618" w14:textId="77777777" w:rsidR="00035395" w:rsidRDefault="00035395" w:rsidP="00035395">
      <w:pPr>
        <w:spacing w:after="0"/>
        <w:rPr>
          <w:rFonts w:ascii="Avenir Next LT Pro Light" w:hAnsi="Avenir Next LT Pro Light"/>
          <w:sz w:val="24"/>
          <w:szCs w:val="24"/>
        </w:rPr>
      </w:pPr>
    </w:p>
    <w:p w14:paraId="424BC688" w14:textId="77777777" w:rsidR="00DA1E3A" w:rsidRPr="00DA1E3A" w:rsidRDefault="00DA1E3A" w:rsidP="00035395">
      <w:pPr>
        <w:spacing w:after="0"/>
        <w:rPr>
          <w:rFonts w:ascii="Avenir Next LT Pro Light" w:hAnsi="Avenir Next LT Pro Light"/>
          <w:sz w:val="28"/>
          <w:szCs w:val="28"/>
        </w:rPr>
      </w:pPr>
    </w:p>
    <w:p w14:paraId="1F637A1E" w14:textId="77777777" w:rsidR="00035395" w:rsidRPr="00DA1E3A" w:rsidRDefault="00035395" w:rsidP="00035395">
      <w:pPr>
        <w:spacing w:after="0"/>
        <w:rPr>
          <w:rFonts w:ascii="Avenir Next LT Pro Light" w:hAnsi="Avenir Next LT Pro Light"/>
          <w:b/>
          <w:bCs/>
          <w:sz w:val="28"/>
          <w:szCs w:val="28"/>
        </w:rPr>
      </w:pPr>
      <w:r w:rsidRPr="00DA1E3A">
        <w:rPr>
          <w:rFonts w:ascii="Avenir Next LT Pro Light" w:hAnsi="Avenir Next LT Pro Light"/>
          <w:b/>
          <w:bCs/>
          <w:sz w:val="28"/>
          <w:szCs w:val="28"/>
        </w:rPr>
        <w:t>Jazz in autumn</w:t>
      </w:r>
    </w:p>
    <w:p w14:paraId="1CB9D185" w14:textId="77777777" w:rsidR="00DA1E3A" w:rsidRPr="00DA1E3A" w:rsidRDefault="00DA1E3A" w:rsidP="00035395">
      <w:pPr>
        <w:spacing w:after="0"/>
        <w:rPr>
          <w:rFonts w:ascii="Avenir Next LT Pro Light" w:hAnsi="Avenir Next LT Pro Light"/>
          <w:b/>
          <w:bCs/>
          <w:sz w:val="24"/>
          <w:szCs w:val="24"/>
        </w:rPr>
      </w:pPr>
    </w:p>
    <w:tbl>
      <w:tblPr>
        <w:tblStyle w:val="TableGrid"/>
        <w:tblW w:w="8079" w:type="dxa"/>
        <w:tblInd w:w="0" w:type="dxa"/>
        <w:tblLook w:val="04A0" w:firstRow="1" w:lastRow="0" w:firstColumn="1" w:lastColumn="0" w:noHBand="0" w:noVBand="1"/>
      </w:tblPr>
      <w:tblGrid>
        <w:gridCol w:w="4677"/>
        <w:gridCol w:w="3402"/>
      </w:tblGrid>
      <w:tr w:rsidR="00E9038E" w:rsidRPr="00DA1E3A" w14:paraId="50A172B6" w14:textId="77777777" w:rsidTr="00E9038E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77D8F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Somewhere over the rainbow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84F5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</w:p>
        </w:tc>
      </w:tr>
      <w:tr w:rsidR="00E9038E" w:rsidRPr="00DA1E3A" w14:paraId="739913E4" w14:textId="77777777" w:rsidTr="00E9038E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138ED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Hay barn blues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1C2C1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</w:p>
        </w:tc>
      </w:tr>
      <w:tr w:rsidR="00E9038E" w:rsidRPr="00DA1E3A" w14:paraId="24CAD7DD" w14:textId="77777777" w:rsidTr="00E9038E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FAFE4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Autumn leaves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BA3E1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</w:p>
        </w:tc>
      </w:tr>
      <w:tr w:rsidR="00E9038E" w:rsidRPr="00DA1E3A" w14:paraId="45413ACD" w14:textId="77777777" w:rsidTr="00E9038E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9AEC5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Des vendanges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2AFDB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</w:p>
        </w:tc>
      </w:tr>
      <w:tr w:rsidR="00E9038E" w:rsidRPr="00DA1E3A" w14:paraId="3C4DC821" w14:textId="77777777" w:rsidTr="00E9038E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5FE35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Here’s that rainy day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619EF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</w:p>
        </w:tc>
      </w:tr>
      <w:tr w:rsidR="00E9038E" w:rsidRPr="00DA1E3A" w14:paraId="4B2A3F2F" w14:textId="77777777" w:rsidTr="00E9038E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B4900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Danny boy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30D6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</w:p>
        </w:tc>
      </w:tr>
      <w:tr w:rsidR="00E9038E" w:rsidRPr="00DA1E3A" w14:paraId="6DC32D7E" w14:textId="77777777" w:rsidTr="00E9038E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FB14E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Harvest Calypso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B0A9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</w:p>
        </w:tc>
      </w:tr>
      <w:tr w:rsidR="00E9038E" w:rsidRPr="00DA1E3A" w14:paraId="2F822984" w14:textId="77777777" w:rsidTr="00E9038E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F8F56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September in the rain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A89B8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</w:p>
        </w:tc>
      </w:tr>
      <w:tr w:rsidR="00E9038E" w:rsidRPr="00DA1E3A" w14:paraId="6E809459" w14:textId="77777777" w:rsidTr="00E9038E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1AC32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Gypsy waltz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7C5EB" w14:textId="77777777" w:rsidR="00E9038E" w:rsidRPr="00DA1E3A" w:rsidRDefault="00E9038E">
            <w:pPr>
              <w:rPr>
                <w:rFonts w:ascii="Avenir Next LT Pro Light" w:hAnsi="Avenir Next LT Pro Light"/>
                <w:sz w:val="24"/>
                <w:szCs w:val="24"/>
              </w:rPr>
            </w:pPr>
          </w:p>
        </w:tc>
      </w:tr>
    </w:tbl>
    <w:p w14:paraId="55C7FB37" w14:textId="77777777" w:rsidR="00035395" w:rsidRDefault="00035395" w:rsidP="00035395">
      <w:pPr>
        <w:spacing w:after="0"/>
        <w:rPr>
          <w:rFonts w:ascii="Avenir Next LT Pro Light" w:hAnsi="Avenir Next LT Pro Light"/>
          <w:sz w:val="24"/>
          <w:szCs w:val="24"/>
        </w:rPr>
      </w:pPr>
    </w:p>
    <w:p w14:paraId="251FAA4B" w14:textId="77777777" w:rsidR="00DA1E3A" w:rsidRPr="00DA1E3A" w:rsidRDefault="00DA1E3A" w:rsidP="00035395">
      <w:pPr>
        <w:spacing w:after="0"/>
        <w:rPr>
          <w:rFonts w:ascii="Avenir Next LT Pro Light" w:hAnsi="Avenir Next LT Pro Light"/>
          <w:sz w:val="24"/>
          <w:szCs w:val="24"/>
        </w:rPr>
      </w:pPr>
    </w:p>
    <w:p w14:paraId="73FD4192" w14:textId="77777777" w:rsidR="00035395" w:rsidRPr="00DA1E3A" w:rsidRDefault="00035395" w:rsidP="00035395">
      <w:pPr>
        <w:spacing w:after="0"/>
        <w:rPr>
          <w:rFonts w:ascii="Avenir Next LT Pro Light" w:hAnsi="Avenir Next LT Pro Light"/>
          <w:b/>
          <w:bCs/>
          <w:sz w:val="28"/>
          <w:szCs w:val="28"/>
        </w:rPr>
      </w:pPr>
      <w:r w:rsidRPr="00DA1E3A">
        <w:rPr>
          <w:rFonts w:ascii="Avenir Next LT Pro Light" w:hAnsi="Avenir Next LT Pro Light"/>
          <w:b/>
          <w:bCs/>
          <w:sz w:val="28"/>
          <w:szCs w:val="28"/>
        </w:rPr>
        <w:t>Gershwin</w:t>
      </w:r>
    </w:p>
    <w:p w14:paraId="2B6BE5CC" w14:textId="77777777" w:rsidR="00DA1E3A" w:rsidRPr="00DA1E3A" w:rsidRDefault="00DA1E3A" w:rsidP="00035395">
      <w:pPr>
        <w:spacing w:after="0"/>
        <w:rPr>
          <w:rFonts w:ascii="Avenir Next LT Pro Light" w:hAnsi="Avenir Next LT Pro Light"/>
          <w:sz w:val="24"/>
          <w:szCs w:val="24"/>
        </w:rPr>
      </w:pPr>
    </w:p>
    <w:tbl>
      <w:tblPr>
        <w:tblStyle w:val="TableGrid"/>
        <w:tblW w:w="9067" w:type="dxa"/>
        <w:tblInd w:w="0" w:type="dxa"/>
        <w:tblLook w:val="04A0" w:firstRow="1" w:lastRow="0" w:firstColumn="1" w:lastColumn="0" w:noHBand="0" w:noVBand="1"/>
      </w:tblPr>
      <w:tblGrid>
        <w:gridCol w:w="988"/>
        <w:gridCol w:w="4677"/>
        <w:gridCol w:w="3402"/>
      </w:tblGrid>
      <w:tr w:rsidR="00035395" w:rsidRPr="00DA1E3A" w14:paraId="5CDEBA50" w14:textId="77777777" w:rsidTr="00035395">
        <w:trPr>
          <w:trHeight w:val="32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98103" w14:textId="77777777" w:rsidR="00035395" w:rsidRPr="00DA1E3A" w:rsidRDefault="00035395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73D69" w14:textId="77777777" w:rsidR="00035395" w:rsidRPr="00DA1E3A" w:rsidRDefault="00035395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Can’t take that away from me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BBF82" w14:textId="77777777" w:rsidR="00035395" w:rsidRPr="00DA1E3A" w:rsidRDefault="00035395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Shall we dance</w:t>
            </w:r>
          </w:p>
        </w:tc>
      </w:tr>
      <w:tr w:rsidR="00035395" w:rsidRPr="00DA1E3A" w14:paraId="77B0A8A5" w14:textId="77777777" w:rsidTr="00035395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E71F7" w14:textId="77777777" w:rsidR="00035395" w:rsidRPr="00DA1E3A" w:rsidRDefault="00035395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707F1" w14:textId="77777777" w:rsidR="00035395" w:rsidRPr="00DA1E3A" w:rsidRDefault="00035395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Oh, lady be good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88205" w14:textId="77777777" w:rsidR="00035395" w:rsidRPr="00DA1E3A" w:rsidRDefault="00035395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Lady be good</w:t>
            </w:r>
          </w:p>
        </w:tc>
      </w:tr>
      <w:tr w:rsidR="00035395" w:rsidRPr="00DA1E3A" w14:paraId="2936CD0D" w14:textId="77777777" w:rsidTr="00035395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2AFEF" w14:textId="77777777" w:rsidR="00035395" w:rsidRPr="00DA1E3A" w:rsidRDefault="00035395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4568A" w14:textId="77777777" w:rsidR="00035395" w:rsidRPr="00DA1E3A" w:rsidRDefault="00035395">
            <w:pPr>
              <w:rPr>
                <w:rFonts w:ascii="Avenir Next LT Pro Light" w:hAnsi="Avenir Next LT Pro Light"/>
                <w:sz w:val="24"/>
                <w:szCs w:val="24"/>
              </w:rPr>
            </w:pPr>
            <w:proofErr w:type="spellStart"/>
            <w:r w:rsidRPr="00DA1E3A">
              <w:rPr>
                <w:rFonts w:ascii="Avenir Next LT Pro Light" w:hAnsi="Avenir Next LT Pro Light"/>
                <w:sz w:val="24"/>
                <w:szCs w:val="24"/>
              </w:rPr>
              <w:t>S’wonderful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8C97E" w14:textId="77777777" w:rsidR="00035395" w:rsidRPr="00DA1E3A" w:rsidRDefault="00035395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Funny face</w:t>
            </w:r>
          </w:p>
        </w:tc>
      </w:tr>
      <w:tr w:rsidR="00035395" w:rsidRPr="00DA1E3A" w14:paraId="33F26121" w14:textId="77777777" w:rsidTr="00035395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5433D" w14:textId="77777777" w:rsidR="00035395" w:rsidRPr="00DA1E3A" w:rsidRDefault="00035395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15AFE" w14:textId="77777777" w:rsidR="00035395" w:rsidRPr="00DA1E3A" w:rsidRDefault="00035395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A foggy day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CA854" w14:textId="77777777" w:rsidR="00035395" w:rsidRPr="00DA1E3A" w:rsidRDefault="00035395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A damsel in distress</w:t>
            </w:r>
          </w:p>
        </w:tc>
      </w:tr>
      <w:tr w:rsidR="00035395" w:rsidRPr="00DA1E3A" w14:paraId="51D34179" w14:textId="77777777" w:rsidTr="00035395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4F4D2" w14:textId="77777777" w:rsidR="00035395" w:rsidRPr="00DA1E3A" w:rsidRDefault="00035395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10138" w14:textId="77777777" w:rsidR="00035395" w:rsidRPr="00DA1E3A" w:rsidRDefault="00035395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Embraceable you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88E98" w14:textId="77777777" w:rsidR="00035395" w:rsidRPr="00DA1E3A" w:rsidRDefault="00035395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Girls crazy</w:t>
            </w:r>
          </w:p>
        </w:tc>
      </w:tr>
      <w:tr w:rsidR="00035395" w:rsidRPr="00DA1E3A" w14:paraId="53A03B3C" w14:textId="77777777" w:rsidTr="00035395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39A25" w14:textId="77777777" w:rsidR="00035395" w:rsidRPr="00DA1E3A" w:rsidRDefault="00035395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D5974" w14:textId="77777777" w:rsidR="00035395" w:rsidRPr="00DA1E3A" w:rsidRDefault="00035395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Summertime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D9314" w14:textId="77777777" w:rsidR="00035395" w:rsidRPr="00DA1E3A" w:rsidRDefault="00035395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Porgy &amp; Bess</w:t>
            </w:r>
          </w:p>
        </w:tc>
      </w:tr>
      <w:tr w:rsidR="00035395" w:rsidRPr="00DA1E3A" w14:paraId="49FCD2C1" w14:textId="77777777" w:rsidTr="00035395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D45E3" w14:textId="77777777" w:rsidR="00035395" w:rsidRPr="00DA1E3A" w:rsidRDefault="00035395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EEE2F" w14:textId="77777777" w:rsidR="00035395" w:rsidRPr="00DA1E3A" w:rsidRDefault="00035395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I got rhythm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436F2" w14:textId="77777777" w:rsidR="00035395" w:rsidRPr="00DA1E3A" w:rsidRDefault="00035395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Girl crazy</w:t>
            </w:r>
          </w:p>
        </w:tc>
      </w:tr>
      <w:tr w:rsidR="00035395" w:rsidRPr="00DA1E3A" w14:paraId="214F3BF5" w14:textId="77777777" w:rsidTr="00035395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E253C" w14:textId="77777777" w:rsidR="00035395" w:rsidRPr="00DA1E3A" w:rsidRDefault="00035395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73096" w14:textId="77777777" w:rsidR="00035395" w:rsidRPr="00DA1E3A" w:rsidRDefault="00035395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 xml:space="preserve">It </w:t>
            </w:r>
            <w:proofErr w:type="spellStart"/>
            <w:r w:rsidRPr="00DA1E3A">
              <w:rPr>
                <w:rFonts w:ascii="Avenir Next LT Pro Light" w:hAnsi="Avenir Next LT Pro Light"/>
                <w:sz w:val="24"/>
                <w:szCs w:val="24"/>
              </w:rPr>
              <w:t>ain’t</w:t>
            </w:r>
            <w:proofErr w:type="spellEnd"/>
            <w:r w:rsidRPr="00DA1E3A">
              <w:rPr>
                <w:rFonts w:ascii="Avenir Next LT Pro Light" w:hAnsi="Avenir Next LT Pro Light"/>
                <w:sz w:val="24"/>
                <w:szCs w:val="24"/>
              </w:rPr>
              <w:t xml:space="preserve"> necessarily so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FB067" w14:textId="77777777" w:rsidR="00035395" w:rsidRPr="00DA1E3A" w:rsidRDefault="00035395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Porgy &amp; Bess</w:t>
            </w:r>
          </w:p>
        </w:tc>
      </w:tr>
      <w:tr w:rsidR="00035395" w:rsidRPr="00DA1E3A" w14:paraId="19ECC4D0" w14:textId="77777777" w:rsidTr="00035395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BE5FD" w14:textId="77777777" w:rsidR="00035395" w:rsidRPr="00DA1E3A" w:rsidRDefault="00035395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31FC1" w14:textId="77777777" w:rsidR="00035395" w:rsidRPr="00DA1E3A" w:rsidRDefault="00035395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Let’s call the whole thing off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63144" w14:textId="77777777" w:rsidR="00035395" w:rsidRPr="00DA1E3A" w:rsidRDefault="00035395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Shall we dance</w:t>
            </w:r>
          </w:p>
        </w:tc>
      </w:tr>
      <w:tr w:rsidR="00035395" w:rsidRPr="00DA1E3A" w14:paraId="5B36E1EE" w14:textId="77777777" w:rsidTr="00035395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72180" w14:textId="77777777" w:rsidR="00035395" w:rsidRPr="00DA1E3A" w:rsidRDefault="00035395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CFF58" w14:textId="77777777" w:rsidR="00035395" w:rsidRPr="00DA1E3A" w:rsidRDefault="00035395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Bess, you is my woman now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CB69F" w14:textId="77777777" w:rsidR="00035395" w:rsidRPr="00DA1E3A" w:rsidRDefault="00035395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Porgy &amp; Bess</w:t>
            </w:r>
          </w:p>
        </w:tc>
      </w:tr>
    </w:tbl>
    <w:p w14:paraId="63863E14" w14:textId="77777777" w:rsidR="00035395" w:rsidRPr="00DA1E3A" w:rsidRDefault="00035395" w:rsidP="00035395">
      <w:pPr>
        <w:spacing w:after="0"/>
        <w:rPr>
          <w:rFonts w:ascii="Avenir Next LT Pro Light" w:hAnsi="Avenir Next LT Pro Light"/>
          <w:sz w:val="24"/>
          <w:szCs w:val="24"/>
        </w:rPr>
      </w:pPr>
    </w:p>
    <w:p w14:paraId="02E0D326" w14:textId="77777777" w:rsidR="00DA1E3A" w:rsidRDefault="00DA1E3A" w:rsidP="00035395">
      <w:pPr>
        <w:spacing w:after="0"/>
        <w:rPr>
          <w:rFonts w:ascii="Avenir Next LT Pro Light" w:hAnsi="Avenir Next LT Pro Light"/>
          <w:b/>
          <w:bCs/>
          <w:sz w:val="24"/>
          <w:szCs w:val="24"/>
        </w:rPr>
      </w:pPr>
    </w:p>
    <w:p w14:paraId="30085E35" w14:textId="655B83EC" w:rsidR="00035395" w:rsidRPr="00DA1E3A" w:rsidRDefault="00035395" w:rsidP="00035395">
      <w:pPr>
        <w:spacing w:after="0"/>
        <w:rPr>
          <w:rFonts w:ascii="Avenir Next LT Pro Light" w:hAnsi="Avenir Next LT Pro Light"/>
          <w:b/>
          <w:bCs/>
          <w:sz w:val="28"/>
          <w:szCs w:val="28"/>
        </w:rPr>
      </w:pPr>
      <w:r w:rsidRPr="00DA1E3A">
        <w:rPr>
          <w:rFonts w:ascii="Avenir Next LT Pro Light" w:hAnsi="Avenir Next LT Pro Light"/>
          <w:b/>
          <w:bCs/>
          <w:sz w:val="28"/>
          <w:szCs w:val="28"/>
        </w:rPr>
        <w:t>Jazz, Blues &amp; Ragtime</w:t>
      </w:r>
    </w:p>
    <w:p w14:paraId="564D80A0" w14:textId="77777777" w:rsidR="00DA1E3A" w:rsidRPr="00DA1E3A" w:rsidRDefault="00DA1E3A" w:rsidP="00035395">
      <w:pPr>
        <w:spacing w:after="0"/>
        <w:rPr>
          <w:rFonts w:ascii="Avenir Next LT Pro Light" w:hAnsi="Avenir Next LT Pro Light"/>
          <w:sz w:val="24"/>
          <w:szCs w:val="24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677"/>
        <w:gridCol w:w="3261"/>
      </w:tblGrid>
      <w:tr w:rsidR="00BF3184" w:rsidRPr="00DA1E3A" w14:paraId="5EC3B850" w14:textId="77777777" w:rsidTr="00035395">
        <w:trPr>
          <w:trHeight w:val="327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63163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Good morning blues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16CB2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</w:p>
        </w:tc>
      </w:tr>
      <w:tr w:rsidR="00BF3184" w:rsidRPr="00DA1E3A" w14:paraId="649596D4" w14:textId="77777777" w:rsidTr="00035395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84007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Makin’ whoopee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D348B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</w:p>
        </w:tc>
      </w:tr>
      <w:tr w:rsidR="00BF3184" w:rsidRPr="00DA1E3A" w14:paraId="7FC3DB0C" w14:textId="77777777" w:rsidTr="00035395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8C1D6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The Entertainer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1373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</w:p>
        </w:tc>
      </w:tr>
      <w:tr w:rsidR="00BF3184" w:rsidRPr="00DA1E3A" w14:paraId="3FCD0C50" w14:textId="77777777" w:rsidTr="00035395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F3C0F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 xml:space="preserve">Lullaby of </w:t>
            </w:r>
            <w:proofErr w:type="spellStart"/>
            <w:r w:rsidRPr="00DA1E3A">
              <w:rPr>
                <w:rFonts w:ascii="Avenir Next LT Pro Light" w:hAnsi="Avenir Next LT Pro Light"/>
                <w:sz w:val="24"/>
                <w:szCs w:val="24"/>
              </w:rPr>
              <w:t>birdland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FF96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</w:p>
        </w:tc>
      </w:tr>
      <w:tr w:rsidR="00BF3184" w:rsidRPr="00DA1E3A" w14:paraId="7B38FD68" w14:textId="77777777" w:rsidTr="00035395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B5100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House of the rising sun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F3109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</w:p>
        </w:tc>
      </w:tr>
      <w:tr w:rsidR="00BF3184" w:rsidRPr="00DA1E3A" w14:paraId="4857340E" w14:textId="77777777" w:rsidTr="00035395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76AF2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The Fascinator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E9497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</w:p>
        </w:tc>
      </w:tr>
      <w:tr w:rsidR="00BF3184" w:rsidRPr="00DA1E3A" w14:paraId="7BD0A59E" w14:textId="77777777" w:rsidTr="00035395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D7429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Smoke gets in your eyes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0849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</w:p>
        </w:tc>
      </w:tr>
      <w:tr w:rsidR="00BF3184" w:rsidRPr="00DA1E3A" w14:paraId="6029EB14" w14:textId="77777777" w:rsidTr="00035395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031B2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Paragon Rag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54ED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</w:p>
        </w:tc>
      </w:tr>
      <w:tr w:rsidR="00BF3184" w:rsidRPr="00DA1E3A" w14:paraId="5E6046DB" w14:textId="77777777" w:rsidTr="00035395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678D9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Frankie &amp; Johnny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6C7EA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</w:p>
        </w:tc>
      </w:tr>
      <w:tr w:rsidR="00BF3184" w:rsidRPr="00DA1E3A" w14:paraId="42C98C9F" w14:textId="77777777" w:rsidTr="00035395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6EE6F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Tuxedo Junction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5EEDE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</w:p>
        </w:tc>
      </w:tr>
      <w:tr w:rsidR="00BF3184" w:rsidRPr="00DA1E3A" w14:paraId="0FCC7E02" w14:textId="77777777" w:rsidTr="00035395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BFD80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Take five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8E4C1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</w:p>
        </w:tc>
      </w:tr>
    </w:tbl>
    <w:p w14:paraId="330AC78D" w14:textId="77777777" w:rsidR="00035395" w:rsidRPr="00DA1E3A" w:rsidRDefault="00035395" w:rsidP="00035395">
      <w:pPr>
        <w:spacing w:after="0"/>
        <w:rPr>
          <w:rFonts w:ascii="Avenir Next LT Pro Light" w:hAnsi="Avenir Next LT Pro Light"/>
          <w:sz w:val="24"/>
          <w:szCs w:val="24"/>
        </w:rPr>
      </w:pPr>
    </w:p>
    <w:p w14:paraId="3F96483C" w14:textId="77777777" w:rsidR="00035395" w:rsidRPr="00DA1E3A" w:rsidRDefault="00035395" w:rsidP="00035395">
      <w:pPr>
        <w:spacing w:after="0"/>
        <w:rPr>
          <w:rFonts w:ascii="Avenir Next LT Pro Light" w:hAnsi="Avenir Next LT Pro Light"/>
          <w:b/>
          <w:bCs/>
          <w:sz w:val="28"/>
          <w:szCs w:val="28"/>
        </w:rPr>
      </w:pPr>
    </w:p>
    <w:p w14:paraId="035E01BD" w14:textId="77777777" w:rsidR="00035395" w:rsidRPr="00DA1E3A" w:rsidRDefault="00035395" w:rsidP="00035395">
      <w:pPr>
        <w:spacing w:after="0"/>
        <w:rPr>
          <w:rFonts w:ascii="Avenir Next LT Pro Light" w:hAnsi="Avenir Next LT Pro Light"/>
          <w:b/>
          <w:bCs/>
          <w:sz w:val="28"/>
          <w:szCs w:val="28"/>
        </w:rPr>
      </w:pPr>
      <w:r w:rsidRPr="00DA1E3A">
        <w:rPr>
          <w:rFonts w:ascii="Avenir Next LT Pro Light" w:hAnsi="Avenir Next LT Pro Light"/>
          <w:b/>
          <w:bCs/>
          <w:sz w:val="28"/>
          <w:szCs w:val="28"/>
        </w:rPr>
        <w:t>Pop music</w:t>
      </w:r>
    </w:p>
    <w:p w14:paraId="48755E44" w14:textId="77777777" w:rsidR="00035395" w:rsidRPr="00DA1E3A" w:rsidRDefault="00035395" w:rsidP="00035395">
      <w:pPr>
        <w:spacing w:after="0"/>
        <w:rPr>
          <w:rFonts w:ascii="Avenir Next LT Pro Light" w:hAnsi="Avenir Next LT Pro Light"/>
          <w:sz w:val="24"/>
          <w:szCs w:val="24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110"/>
        <w:gridCol w:w="3351"/>
      </w:tblGrid>
      <w:tr w:rsidR="00BF3184" w:rsidRPr="00DA1E3A" w14:paraId="1216A44A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C5777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Demons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4261A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Imagine Dragons</w:t>
            </w:r>
          </w:p>
        </w:tc>
      </w:tr>
      <w:tr w:rsidR="00BF3184" w:rsidRPr="00DA1E3A" w14:paraId="16B0ECFC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61C5D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Lovely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B080E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Billie Eilish</w:t>
            </w:r>
          </w:p>
        </w:tc>
      </w:tr>
      <w:tr w:rsidR="00BF3184" w:rsidRPr="00DA1E3A" w14:paraId="1857251E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E199C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Photograph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92B19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Ed Sheeran</w:t>
            </w:r>
          </w:p>
        </w:tc>
      </w:tr>
      <w:tr w:rsidR="00BF3184" w:rsidRPr="00DA1E3A" w14:paraId="651667F0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C1AC4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Radioactive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B8E7E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Imagine dragons</w:t>
            </w:r>
          </w:p>
        </w:tc>
      </w:tr>
      <w:tr w:rsidR="00BF3184" w:rsidRPr="00DA1E3A" w14:paraId="170A1F0B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8AD70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Paradise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241FC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Coldplay</w:t>
            </w:r>
          </w:p>
        </w:tc>
      </w:tr>
      <w:tr w:rsidR="00BF3184" w:rsidRPr="00DA1E3A" w14:paraId="543FCAF5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1F9CF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Bad habits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95A09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Ed Sheeran</w:t>
            </w:r>
          </w:p>
        </w:tc>
      </w:tr>
      <w:tr w:rsidR="00BF3184" w:rsidRPr="00DA1E3A" w14:paraId="65E702C7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AC004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Rather be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53E63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Clean Bandit</w:t>
            </w:r>
          </w:p>
        </w:tc>
      </w:tr>
      <w:tr w:rsidR="00BF3184" w:rsidRPr="00DA1E3A" w14:paraId="27A03398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93213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  <w:lang w:val="es-ES"/>
              </w:rPr>
              <w:t>Viva la vida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2DE8A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  <w:lang w:val="es-ES"/>
              </w:rPr>
              <w:t>Coldplay</w:t>
            </w:r>
          </w:p>
        </w:tc>
      </w:tr>
      <w:tr w:rsidR="00BF3184" w:rsidRPr="00DA1E3A" w14:paraId="71581EA8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1802E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  <w:lang w:val="es-ES"/>
              </w:rPr>
              <w:t>Halo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F28AC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proofErr w:type="spellStart"/>
            <w:r w:rsidRPr="00DA1E3A">
              <w:rPr>
                <w:rFonts w:ascii="Avenir Next LT Pro Light" w:hAnsi="Avenir Next LT Pro Light"/>
                <w:sz w:val="24"/>
                <w:szCs w:val="24"/>
                <w:lang w:val="es-ES"/>
              </w:rPr>
              <w:t>Beyonce</w:t>
            </w:r>
            <w:proofErr w:type="spellEnd"/>
          </w:p>
        </w:tc>
      </w:tr>
      <w:tr w:rsidR="00BF3184" w:rsidRPr="00DA1E3A" w14:paraId="34A082C0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32139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A thousand years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E52EF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Christina Perri</w:t>
            </w:r>
          </w:p>
        </w:tc>
      </w:tr>
      <w:tr w:rsidR="00BF3184" w:rsidRPr="00DA1E3A" w14:paraId="5EA21CDB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D6BCB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Make you feel my love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D390A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Adele</w:t>
            </w:r>
          </w:p>
        </w:tc>
      </w:tr>
      <w:tr w:rsidR="00BF3184" w:rsidRPr="00DA1E3A" w14:paraId="72B65554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7A9E3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Haven’t met you yet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D32E5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 xml:space="preserve">Michael </w:t>
            </w:r>
            <w:proofErr w:type="spellStart"/>
            <w:r w:rsidRPr="00DA1E3A">
              <w:rPr>
                <w:rFonts w:ascii="Avenir Next LT Pro Light" w:hAnsi="Avenir Next LT Pro Light"/>
                <w:sz w:val="24"/>
                <w:szCs w:val="24"/>
              </w:rPr>
              <w:t>Buble</w:t>
            </w:r>
            <w:proofErr w:type="spellEnd"/>
          </w:p>
        </w:tc>
      </w:tr>
      <w:tr w:rsidR="00BF3184" w:rsidRPr="00DA1E3A" w14:paraId="7F76237C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5DFDE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Wherever you will go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A2550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The Calling</w:t>
            </w:r>
          </w:p>
        </w:tc>
      </w:tr>
      <w:tr w:rsidR="00BF3184" w:rsidRPr="00DA1E3A" w14:paraId="49DCF5D3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48563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Thinking out loud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DD8A5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Ed Sheeran</w:t>
            </w:r>
          </w:p>
        </w:tc>
      </w:tr>
      <w:tr w:rsidR="00BF3184" w:rsidRPr="00DA1E3A" w14:paraId="6471E5DD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642F2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I’m yours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2EB18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Jason Mraz</w:t>
            </w:r>
          </w:p>
        </w:tc>
      </w:tr>
      <w:tr w:rsidR="00BF3184" w:rsidRPr="00DA1E3A" w14:paraId="46B92431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639D2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Perfect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4EEC7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Ed Sheeran</w:t>
            </w:r>
          </w:p>
        </w:tc>
      </w:tr>
      <w:tr w:rsidR="00BF3184" w:rsidRPr="00DA1E3A" w14:paraId="57622534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34380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Mad World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148C9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Tears for fears</w:t>
            </w:r>
          </w:p>
        </w:tc>
      </w:tr>
      <w:tr w:rsidR="00BF3184" w:rsidRPr="00DA1E3A" w14:paraId="1C9D5195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AC345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A sky full of stars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1EBBB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Coldplay</w:t>
            </w:r>
          </w:p>
        </w:tc>
      </w:tr>
      <w:tr w:rsidR="00BF3184" w:rsidRPr="00DA1E3A" w14:paraId="0C6961F8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6D6E4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Shape of you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EC85C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Ed Sheeran</w:t>
            </w:r>
          </w:p>
        </w:tc>
      </w:tr>
      <w:tr w:rsidR="00BF3184" w:rsidRPr="00DA1E3A" w14:paraId="506A3E9C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B3017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Love me like you do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0CD21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Elle Goulding</w:t>
            </w:r>
          </w:p>
        </w:tc>
      </w:tr>
      <w:tr w:rsidR="00BF3184" w:rsidRPr="00DA1E3A" w14:paraId="4721F826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CC667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Set fire to the rain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432EA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Adele</w:t>
            </w:r>
          </w:p>
        </w:tc>
      </w:tr>
      <w:tr w:rsidR="00BF3184" w:rsidRPr="00DA1E3A" w14:paraId="5E8E2C46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9B421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Angels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02E54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Robbie Williams</w:t>
            </w:r>
          </w:p>
        </w:tc>
      </w:tr>
      <w:tr w:rsidR="00BF3184" w:rsidRPr="00DA1E3A" w14:paraId="1052B238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186AF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Best day of my life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8D366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American authors</w:t>
            </w:r>
          </w:p>
        </w:tc>
      </w:tr>
      <w:tr w:rsidR="00BF3184" w:rsidRPr="00DA1E3A" w14:paraId="3BBC6D0E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36D3A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When I was your man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214FF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Bruno Mars</w:t>
            </w:r>
          </w:p>
        </w:tc>
      </w:tr>
      <w:tr w:rsidR="00BF3184" w:rsidRPr="00DA1E3A" w14:paraId="65664D54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E9ECC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Careless whisper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EF47E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George Michael</w:t>
            </w:r>
          </w:p>
        </w:tc>
      </w:tr>
      <w:tr w:rsidR="00BF3184" w:rsidRPr="00DA1E3A" w14:paraId="423342D7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9AD2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Songbird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A5031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Eva Cassidy</w:t>
            </w:r>
          </w:p>
        </w:tc>
      </w:tr>
      <w:tr w:rsidR="00BF3184" w:rsidRPr="00DA1E3A" w14:paraId="1C23577F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BC8E4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Eternal flame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6A70D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The Bangles</w:t>
            </w:r>
          </w:p>
        </w:tc>
      </w:tr>
      <w:tr w:rsidR="00BF3184" w:rsidRPr="00DA1E3A" w14:paraId="037BC956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9B3BC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Can’t help falling in love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0FAA1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Elvis Presley</w:t>
            </w:r>
          </w:p>
        </w:tc>
      </w:tr>
      <w:tr w:rsidR="00BF3184" w:rsidRPr="00DA1E3A" w14:paraId="52FA4484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D7333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How deep is your love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95121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Bee gees</w:t>
            </w:r>
          </w:p>
        </w:tc>
      </w:tr>
      <w:tr w:rsidR="00BF3184" w:rsidRPr="00DA1E3A" w14:paraId="7D498D9D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71623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Stand by me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94144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Ben E King</w:t>
            </w:r>
          </w:p>
        </w:tc>
      </w:tr>
      <w:tr w:rsidR="00BF3184" w:rsidRPr="00DA1E3A" w14:paraId="555BEE81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499D7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God only knows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EB328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Beach Boys</w:t>
            </w:r>
          </w:p>
        </w:tc>
      </w:tr>
      <w:tr w:rsidR="00BF3184" w:rsidRPr="00DA1E3A" w14:paraId="08CB2500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37F40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All you need is love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5834E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Beatles</w:t>
            </w:r>
          </w:p>
        </w:tc>
      </w:tr>
      <w:tr w:rsidR="00BF3184" w:rsidRPr="00DA1E3A" w14:paraId="4EAE6741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9EAA1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Here comes the sun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B03D2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Beatles</w:t>
            </w:r>
          </w:p>
        </w:tc>
      </w:tr>
      <w:tr w:rsidR="00BF3184" w:rsidRPr="00DA1E3A" w14:paraId="2FEF616A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11D85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That’s amore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63C2E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Dean Martin</w:t>
            </w:r>
          </w:p>
        </w:tc>
      </w:tr>
      <w:tr w:rsidR="00BF3184" w:rsidRPr="00DA1E3A" w14:paraId="5C0DC78F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4641B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All  my loving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15530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Beatles</w:t>
            </w:r>
          </w:p>
        </w:tc>
      </w:tr>
      <w:tr w:rsidR="00BF3184" w:rsidRPr="00DA1E3A" w14:paraId="06468B02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5CD31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Thank you for the music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DCDA2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Abba</w:t>
            </w:r>
          </w:p>
        </w:tc>
      </w:tr>
      <w:tr w:rsidR="00BF3184" w:rsidRPr="00DA1E3A" w14:paraId="3B491AE1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0D348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Crazy little thing called love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61C51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Freddie Mercury</w:t>
            </w:r>
          </w:p>
        </w:tc>
      </w:tr>
      <w:tr w:rsidR="00BF3184" w:rsidRPr="00DA1E3A" w14:paraId="288AB43D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9BC42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Hey Jude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80312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Beatles</w:t>
            </w:r>
          </w:p>
        </w:tc>
      </w:tr>
      <w:tr w:rsidR="00BF3184" w:rsidRPr="00DA1E3A" w14:paraId="0942C1A9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F826F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 xml:space="preserve">I </w:t>
            </w:r>
            <w:proofErr w:type="spellStart"/>
            <w:r w:rsidRPr="00DA1E3A">
              <w:rPr>
                <w:rFonts w:ascii="Avenir Next LT Pro Light" w:hAnsi="Avenir Next LT Pro Light"/>
                <w:sz w:val="24"/>
                <w:szCs w:val="24"/>
              </w:rPr>
              <w:t>wanna</w:t>
            </w:r>
            <w:proofErr w:type="spellEnd"/>
            <w:r w:rsidRPr="00DA1E3A">
              <w:rPr>
                <w:rFonts w:ascii="Avenir Next LT Pro Light" w:hAnsi="Avenir Next LT Pro Light"/>
                <w:sz w:val="24"/>
                <w:szCs w:val="24"/>
              </w:rPr>
              <w:t xml:space="preserve"> be your lover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BB245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Prince</w:t>
            </w:r>
          </w:p>
        </w:tc>
      </w:tr>
      <w:tr w:rsidR="00BF3184" w:rsidRPr="00DA1E3A" w14:paraId="6D40DAC0" w14:textId="77777777" w:rsidTr="00035395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64FE1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I had a dream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32DCD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Abba</w:t>
            </w:r>
          </w:p>
        </w:tc>
      </w:tr>
    </w:tbl>
    <w:p w14:paraId="6C14EA50" w14:textId="77777777" w:rsidR="00035395" w:rsidRPr="00DA1E3A" w:rsidRDefault="00035395" w:rsidP="00035395">
      <w:pPr>
        <w:spacing w:after="0"/>
        <w:rPr>
          <w:rFonts w:ascii="Avenir Next LT Pro Light" w:hAnsi="Avenir Next LT Pro Light"/>
          <w:sz w:val="24"/>
          <w:szCs w:val="24"/>
        </w:rPr>
      </w:pPr>
    </w:p>
    <w:p w14:paraId="796DF4EC" w14:textId="77777777" w:rsidR="00035395" w:rsidRPr="00DA1E3A" w:rsidRDefault="00035395" w:rsidP="00035395">
      <w:pPr>
        <w:spacing w:after="0"/>
        <w:rPr>
          <w:rFonts w:ascii="Avenir Next LT Pro Light" w:hAnsi="Avenir Next LT Pro Light"/>
          <w:sz w:val="24"/>
          <w:szCs w:val="24"/>
        </w:rPr>
      </w:pPr>
    </w:p>
    <w:p w14:paraId="0A59F74D" w14:textId="77777777" w:rsidR="00035395" w:rsidRPr="00DA1E3A" w:rsidRDefault="00035395" w:rsidP="00035395">
      <w:pPr>
        <w:rPr>
          <w:rFonts w:ascii="Avenir Next LT Pro Light" w:hAnsi="Avenir Next LT Pro Light"/>
          <w:b/>
          <w:bCs/>
          <w:sz w:val="28"/>
          <w:szCs w:val="28"/>
        </w:rPr>
      </w:pPr>
    </w:p>
    <w:p w14:paraId="3870F84D" w14:textId="77777777" w:rsidR="00035395" w:rsidRPr="00DA1E3A" w:rsidRDefault="00035395" w:rsidP="00035395">
      <w:pPr>
        <w:rPr>
          <w:rFonts w:ascii="Avenir Next LT Pro Light" w:hAnsi="Avenir Next LT Pro Light"/>
          <w:b/>
          <w:bCs/>
          <w:sz w:val="28"/>
          <w:szCs w:val="28"/>
        </w:rPr>
      </w:pPr>
      <w:r w:rsidRPr="00DA1E3A">
        <w:rPr>
          <w:rFonts w:ascii="Avenir Next LT Pro Light" w:hAnsi="Avenir Next LT Pro Light"/>
          <w:b/>
          <w:bCs/>
          <w:sz w:val="28"/>
          <w:szCs w:val="28"/>
        </w:rPr>
        <w:t>Film/tv/musicals</w:t>
      </w:r>
    </w:p>
    <w:p w14:paraId="60F265B5" w14:textId="77777777" w:rsidR="00035395" w:rsidRPr="00DA1E3A" w:rsidRDefault="00035395" w:rsidP="00035395">
      <w:pPr>
        <w:spacing w:after="0"/>
        <w:rPr>
          <w:rFonts w:ascii="Avenir Next LT Pro Light" w:hAnsi="Avenir Next LT Pro Light"/>
          <w:sz w:val="24"/>
          <w:szCs w:val="24"/>
        </w:rPr>
      </w:pPr>
    </w:p>
    <w:p w14:paraId="4E34B263" w14:textId="77777777" w:rsidR="00035395" w:rsidRPr="00DA1E3A" w:rsidRDefault="00035395" w:rsidP="00035395">
      <w:pPr>
        <w:spacing w:after="0"/>
        <w:rPr>
          <w:rFonts w:ascii="Avenir Next LT Pro Light" w:hAnsi="Avenir Next LT Pro Light"/>
          <w:sz w:val="24"/>
          <w:szCs w:val="24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3827"/>
        <w:gridCol w:w="3634"/>
      </w:tblGrid>
      <w:tr w:rsidR="00BF3184" w:rsidRPr="00DA1E3A" w14:paraId="3A4E3B2B" w14:textId="77777777" w:rsidTr="00035395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3BAD9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Arrival of the birds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3E5A9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The Theory of Everything</w:t>
            </w:r>
          </w:p>
        </w:tc>
      </w:tr>
      <w:tr w:rsidR="00BF3184" w:rsidRPr="00DA1E3A" w14:paraId="29AFA8FE" w14:textId="77777777" w:rsidTr="00035395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94127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Beauty and the beast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553E1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</w:p>
        </w:tc>
      </w:tr>
      <w:tr w:rsidR="00BF3184" w:rsidRPr="00DA1E3A" w14:paraId="35DE8EC7" w14:textId="77777777" w:rsidTr="00035395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7B3D2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Part of your world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A4C51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Little Mermaid</w:t>
            </w:r>
          </w:p>
        </w:tc>
      </w:tr>
      <w:tr w:rsidR="00BF3184" w:rsidRPr="00DA1E3A" w14:paraId="3544038E" w14:textId="77777777" w:rsidTr="00035395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C2E92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My favourite things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37D8C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Sound of music</w:t>
            </w:r>
          </w:p>
        </w:tc>
      </w:tr>
      <w:tr w:rsidR="00BF3184" w:rsidRPr="00DA1E3A" w14:paraId="71695AAC" w14:textId="77777777" w:rsidTr="00035395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235C3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 xml:space="preserve">Gabriel’s oboe 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566E5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The Mission</w:t>
            </w:r>
          </w:p>
        </w:tc>
      </w:tr>
      <w:tr w:rsidR="00BF3184" w:rsidRPr="00DA1E3A" w14:paraId="00911CAC" w14:textId="77777777" w:rsidTr="00035395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4F524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This is me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D23BE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The Greatest showman</w:t>
            </w:r>
          </w:p>
        </w:tc>
      </w:tr>
      <w:tr w:rsidR="00BF3184" w:rsidRPr="00DA1E3A" w14:paraId="5BD8DD5C" w14:textId="77777777" w:rsidTr="00035395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006B2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Over the rainbow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D970F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Wizard of Oz</w:t>
            </w:r>
          </w:p>
        </w:tc>
      </w:tr>
      <w:tr w:rsidR="00BF3184" w:rsidRPr="00DA1E3A" w14:paraId="18BC1634" w14:textId="77777777" w:rsidTr="00035395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26A70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Sky fall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9F301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Adele</w:t>
            </w:r>
          </w:p>
        </w:tc>
      </w:tr>
      <w:tr w:rsidR="00BF3184" w:rsidRPr="00DA1E3A" w14:paraId="05EB2264" w14:textId="77777777" w:rsidTr="00035395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361DE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 xml:space="preserve">Jurassic park theme 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E3B71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</w:p>
        </w:tc>
      </w:tr>
      <w:tr w:rsidR="00BF3184" w:rsidRPr="00DA1E3A" w14:paraId="790838EF" w14:textId="77777777" w:rsidTr="00035395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20C45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Moon River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D88DC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Breakfast at Tiffany’s</w:t>
            </w:r>
          </w:p>
        </w:tc>
      </w:tr>
      <w:tr w:rsidR="00BF3184" w:rsidRPr="00DA1E3A" w14:paraId="468614BB" w14:textId="77777777" w:rsidTr="00035395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55142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Can you feel the love tonight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B220D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The Lion King</w:t>
            </w:r>
          </w:p>
        </w:tc>
      </w:tr>
      <w:tr w:rsidR="00BF3184" w:rsidRPr="00DA1E3A" w14:paraId="1DD58071" w14:textId="77777777" w:rsidTr="00035395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AB1F5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I dreamed a dream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9EC27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 xml:space="preserve">Les </w:t>
            </w:r>
            <w:proofErr w:type="spellStart"/>
            <w:r w:rsidRPr="00DA1E3A">
              <w:rPr>
                <w:rFonts w:ascii="Avenir Next LT Pro Light" w:hAnsi="Avenir Next LT Pro Light"/>
                <w:sz w:val="24"/>
                <w:szCs w:val="24"/>
              </w:rPr>
              <w:t>Miserables</w:t>
            </w:r>
            <w:proofErr w:type="spellEnd"/>
          </w:p>
        </w:tc>
      </w:tr>
      <w:tr w:rsidR="00BF3184" w:rsidRPr="00DA1E3A" w14:paraId="2DF1314F" w14:textId="77777777" w:rsidTr="00035395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A076A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Climb every mountain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B6D6A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Sound of music</w:t>
            </w:r>
          </w:p>
        </w:tc>
      </w:tr>
      <w:tr w:rsidR="00BF3184" w:rsidRPr="00DA1E3A" w14:paraId="771D22DE" w14:textId="77777777" w:rsidTr="00035395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D4F58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5000 candles in the wind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9BCCF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Parks &amp; Recreation</w:t>
            </w:r>
          </w:p>
        </w:tc>
      </w:tr>
      <w:tr w:rsidR="00BF3184" w:rsidRPr="00DA1E3A" w14:paraId="0D802E89" w14:textId="77777777" w:rsidTr="00035395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CA3B8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Love is all around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19C90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Four weddings &amp; a funeral</w:t>
            </w:r>
          </w:p>
        </w:tc>
      </w:tr>
      <w:tr w:rsidR="00BF3184" w:rsidRPr="00DA1E3A" w14:paraId="3F007E2F" w14:textId="77777777" w:rsidTr="00035395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442A0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Kiss from a rose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CD767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Batman forever</w:t>
            </w:r>
          </w:p>
        </w:tc>
      </w:tr>
      <w:tr w:rsidR="00BF3184" w:rsidRPr="00DA1E3A" w14:paraId="09EC1C76" w14:textId="77777777" w:rsidTr="00035395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3FCBC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For the love of a princess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390EF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Braveheart</w:t>
            </w:r>
          </w:p>
        </w:tc>
      </w:tr>
      <w:tr w:rsidR="00BF3184" w:rsidRPr="00DA1E3A" w14:paraId="7A0A6562" w14:textId="77777777" w:rsidTr="00035395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42AC7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My heart will go on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A1027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Titanic</w:t>
            </w:r>
          </w:p>
        </w:tc>
      </w:tr>
      <w:tr w:rsidR="00BF3184" w:rsidRPr="00DA1E3A" w14:paraId="0A78C140" w14:textId="77777777" w:rsidTr="00035395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C1835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Kissing you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9A842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Romeo &amp; Juliet</w:t>
            </w:r>
          </w:p>
        </w:tc>
      </w:tr>
      <w:tr w:rsidR="00BF3184" w:rsidRPr="00DA1E3A" w14:paraId="6AD193D1" w14:textId="77777777" w:rsidTr="00035395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AEFA5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You only live twice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84450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</w:p>
        </w:tc>
      </w:tr>
      <w:tr w:rsidR="00BF3184" w:rsidRPr="00DA1E3A" w14:paraId="264CCD7F" w14:textId="77777777" w:rsidTr="00035395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1200D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Pirates of the Caribbean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65E4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</w:p>
        </w:tc>
      </w:tr>
      <w:tr w:rsidR="00BF3184" w:rsidRPr="00DA1E3A" w14:paraId="10BAD385" w14:textId="77777777" w:rsidTr="00035395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AF85D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Let it go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7007E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Frozen</w:t>
            </w:r>
          </w:p>
        </w:tc>
      </w:tr>
      <w:tr w:rsidR="00BF3184" w:rsidRPr="00DA1E3A" w14:paraId="26D00396" w14:textId="77777777" w:rsidTr="00035395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5B744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Pink Panther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47E5A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</w:p>
        </w:tc>
      </w:tr>
      <w:tr w:rsidR="00BF3184" w:rsidRPr="00DA1E3A" w14:paraId="1A1E93BF" w14:textId="77777777" w:rsidTr="00035395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B5BD9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F7EC1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</w:p>
        </w:tc>
      </w:tr>
    </w:tbl>
    <w:p w14:paraId="2216D3DD" w14:textId="77777777" w:rsidR="00035395" w:rsidRPr="00DA1E3A" w:rsidRDefault="00035395" w:rsidP="00035395">
      <w:pPr>
        <w:spacing w:after="0"/>
        <w:rPr>
          <w:rFonts w:ascii="Avenir Next LT Pro Light" w:hAnsi="Avenir Next LT Pro Light"/>
          <w:sz w:val="24"/>
          <w:szCs w:val="24"/>
        </w:rPr>
      </w:pPr>
    </w:p>
    <w:p w14:paraId="60CA9814" w14:textId="77777777" w:rsidR="00035395" w:rsidRPr="00DA1E3A" w:rsidRDefault="00035395" w:rsidP="00035395">
      <w:pPr>
        <w:spacing w:after="0"/>
        <w:rPr>
          <w:rFonts w:ascii="Avenir Next LT Pro Light" w:hAnsi="Avenir Next LT Pro Light"/>
          <w:sz w:val="24"/>
          <w:szCs w:val="24"/>
        </w:rPr>
      </w:pPr>
    </w:p>
    <w:p w14:paraId="57392C74" w14:textId="77777777" w:rsidR="00035395" w:rsidRDefault="00035395" w:rsidP="00035395">
      <w:pPr>
        <w:spacing w:after="0"/>
        <w:rPr>
          <w:rFonts w:ascii="Avenir Next LT Pro Light" w:hAnsi="Avenir Next LT Pro Light"/>
          <w:sz w:val="24"/>
          <w:szCs w:val="24"/>
        </w:rPr>
      </w:pPr>
    </w:p>
    <w:p w14:paraId="67B52D52" w14:textId="77777777" w:rsidR="00BF3184" w:rsidRDefault="00BF3184" w:rsidP="00035395">
      <w:pPr>
        <w:spacing w:after="0"/>
        <w:rPr>
          <w:rFonts w:ascii="Avenir Next LT Pro Light" w:hAnsi="Avenir Next LT Pro Light"/>
          <w:sz w:val="24"/>
          <w:szCs w:val="24"/>
        </w:rPr>
      </w:pPr>
    </w:p>
    <w:p w14:paraId="724DCE82" w14:textId="77777777" w:rsidR="00BF3184" w:rsidRDefault="00BF3184" w:rsidP="00035395">
      <w:pPr>
        <w:spacing w:after="0"/>
        <w:rPr>
          <w:rFonts w:ascii="Avenir Next LT Pro Light" w:hAnsi="Avenir Next LT Pro Light"/>
          <w:sz w:val="24"/>
          <w:szCs w:val="24"/>
        </w:rPr>
      </w:pPr>
    </w:p>
    <w:p w14:paraId="2A4A5B6E" w14:textId="77777777" w:rsidR="00BF3184" w:rsidRDefault="00BF3184" w:rsidP="00035395">
      <w:pPr>
        <w:spacing w:after="0"/>
        <w:rPr>
          <w:rFonts w:ascii="Avenir Next LT Pro Light" w:hAnsi="Avenir Next LT Pro Light"/>
          <w:sz w:val="24"/>
          <w:szCs w:val="24"/>
        </w:rPr>
      </w:pPr>
    </w:p>
    <w:p w14:paraId="4D5E0584" w14:textId="77777777" w:rsidR="00BF3184" w:rsidRDefault="00BF3184" w:rsidP="00035395">
      <w:pPr>
        <w:spacing w:after="0"/>
        <w:rPr>
          <w:rFonts w:ascii="Avenir Next LT Pro Light" w:hAnsi="Avenir Next LT Pro Light"/>
          <w:sz w:val="24"/>
          <w:szCs w:val="24"/>
        </w:rPr>
      </w:pPr>
    </w:p>
    <w:p w14:paraId="32128B83" w14:textId="77777777" w:rsidR="00BF3184" w:rsidRPr="00DA1E3A" w:rsidRDefault="00BF3184" w:rsidP="00035395">
      <w:pPr>
        <w:spacing w:after="0"/>
        <w:rPr>
          <w:rFonts w:ascii="Avenir Next LT Pro Light" w:hAnsi="Avenir Next LT Pro Light"/>
          <w:sz w:val="24"/>
          <w:szCs w:val="24"/>
        </w:rPr>
      </w:pPr>
    </w:p>
    <w:p w14:paraId="476B3B47" w14:textId="3BFD715B" w:rsidR="00035395" w:rsidRPr="00DA1E3A" w:rsidRDefault="00035395" w:rsidP="00035395">
      <w:pPr>
        <w:spacing w:after="0"/>
        <w:rPr>
          <w:rFonts w:ascii="Avenir Next LT Pro Light" w:hAnsi="Avenir Next LT Pro Light"/>
          <w:b/>
          <w:bCs/>
          <w:sz w:val="28"/>
          <w:szCs w:val="28"/>
        </w:rPr>
      </w:pPr>
      <w:r w:rsidRPr="00DA1E3A">
        <w:rPr>
          <w:rFonts w:ascii="Avenir Next LT Pro Light" w:hAnsi="Avenir Next LT Pro Light"/>
          <w:b/>
          <w:bCs/>
          <w:sz w:val="28"/>
          <w:szCs w:val="28"/>
        </w:rPr>
        <w:t>B</w:t>
      </w:r>
      <w:r w:rsidR="00BF3184">
        <w:rPr>
          <w:rFonts w:ascii="Avenir Next LT Pro Light" w:hAnsi="Avenir Next LT Pro Light"/>
          <w:b/>
          <w:bCs/>
          <w:sz w:val="28"/>
          <w:szCs w:val="28"/>
        </w:rPr>
        <w:t>ridgerton Music</w:t>
      </w:r>
    </w:p>
    <w:p w14:paraId="77CDE429" w14:textId="77777777" w:rsidR="00035395" w:rsidRPr="00DA1E3A" w:rsidRDefault="00035395" w:rsidP="00035395">
      <w:pPr>
        <w:spacing w:after="0"/>
        <w:rPr>
          <w:rFonts w:ascii="Avenir Next LT Pro Light" w:hAnsi="Avenir Next LT Pro Light"/>
          <w:sz w:val="24"/>
          <w:szCs w:val="24"/>
        </w:rPr>
      </w:pPr>
    </w:p>
    <w:p w14:paraId="30B70323" w14:textId="77777777" w:rsidR="00035395" w:rsidRPr="00DA1E3A" w:rsidRDefault="00035395" w:rsidP="00035395">
      <w:pPr>
        <w:spacing w:after="0"/>
        <w:rPr>
          <w:rFonts w:ascii="Avenir Next LT Pro Light" w:hAnsi="Avenir Next LT Pro Light"/>
          <w:sz w:val="24"/>
          <w:szCs w:val="24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3827"/>
        <w:gridCol w:w="3634"/>
      </w:tblGrid>
      <w:tr w:rsidR="00BF3184" w:rsidRPr="00DA1E3A" w14:paraId="070BC6C3" w14:textId="77777777" w:rsidTr="00035395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AE3B9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Bridgerton-Main theme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0626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</w:p>
        </w:tc>
      </w:tr>
      <w:tr w:rsidR="00BF3184" w:rsidRPr="00DA1E3A" w14:paraId="1FAB7AFB" w14:textId="77777777" w:rsidTr="00035395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5834B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Wildest Dreams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A974F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</w:p>
        </w:tc>
      </w:tr>
      <w:tr w:rsidR="00BF3184" w:rsidRPr="00DA1E3A" w14:paraId="6DEBD3E3" w14:textId="77777777" w:rsidTr="00035395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69463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Sign of the times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887D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</w:p>
        </w:tc>
      </w:tr>
      <w:tr w:rsidR="00BF3184" w:rsidRPr="00DA1E3A" w14:paraId="2A9F400C" w14:textId="77777777" w:rsidTr="00035395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250A1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Girls like you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FDA9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</w:p>
        </w:tc>
      </w:tr>
      <w:tr w:rsidR="00BF3184" w:rsidRPr="00DA1E3A" w14:paraId="698959C8" w14:textId="77777777" w:rsidTr="00035395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8FCD8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</w:rPr>
              <w:t>Thank u, next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8C5CF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</w:rPr>
            </w:pPr>
          </w:p>
        </w:tc>
      </w:tr>
      <w:tr w:rsidR="00BF3184" w:rsidRPr="00DA1E3A" w14:paraId="5B42F045" w14:textId="77777777" w:rsidTr="00035395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A0D34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  <w:lang w:val="it-IT"/>
              </w:rPr>
            </w:pPr>
            <w:r w:rsidRPr="00DA1E3A">
              <w:rPr>
                <w:rFonts w:ascii="Avenir Next LT Pro Light" w:hAnsi="Avenir Next LT Pro Light"/>
                <w:sz w:val="24"/>
                <w:szCs w:val="24"/>
                <w:lang w:val="it-IT"/>
              </w:rPr>
              <w:t>Mozart sonata in C major-Rondo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92F93" w14:textId="77777777" w:rsidR="00BF3184" w:rsidRPr="00DA1E3A" w:rsidRDefault="00BF3184">
            <w:pPr>
              <w:rPr>
                <w:rFonts w:ascii="Avenir Next LT Pro Light" w:hAnsi="Avenir Next LT Pro Light"/>
                <w:sz w:val="24"/>
                <w:szCs w:val="24"/>
                <w:lang w:val="it-IT"/>
              </w:rPr>
            </w:pPr>
          </w:p>
        </w:tc>
      </w:tr>
    </w:tbl>
    <w:p w14:paraId="3208670D" w14:textId="77777777" w:rsidR="00035395" w:rsidRPr="00DA1E3A" w:rsidRDefault="00035395" w:rsidP="00035395">
      <w:pPr>
        <w:spacing w:after="0"/>
        <w:rPr>
          <w:rFonts w:ascii="Avenir Next LT Pro Light" w:hAnsi="Avenir Next LT Pro Light"/>
          <w:sz w:val="24"/>
          <w:szCs w:val="24"/>
          <w:lang w:val="it-IT"/>
        </w:rPr>
      </w:pPr>
    </w:p>
    <w:p w14:paraId="4F4B0345" w14:textId="415577C6" w:rsidR="00035395" w:rsidRPr="00BF3184" w:rsidRDefault="00D5744A">
      <w:pPr>
        <w:rPr>
          <w:rFonts w:ascii="Avenir Next LT Pro Light" w:hAnsi="Avenir Next LT Pro Light"/>
          <w:sz w:val="24"/>
          <w:szCs w:val="24"/>
        </w:rPr>
      </w:pPr>
      <w:r>
        <w:rPr>
          <w:rFonts w:ascii="Avenir Next LT Pro Light" w:hAnsi="Avenir Next LT Pro Light"/>
          <w:sz w:val="24"/>
          <w:szCs w:val="24"/>
        </w:rPr>
        <w:t>We are just updating this list, so will have more pieces here to choose from soon.</w:t>
      </w:r>
    </w:p>
    <w:sectPr w:rsidR="00035395" w:rsidRPr="00BF31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LT Pro Light">
    <w:altName w:val="Calibri"/>
    <w:charset w:val="00"/>
    <w:family w:val="swiss"/>
    <w:pitch w:val="variable"/>
    <w:sig w:usb0="A00000EF" w:usb1="5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A22"/>
    <w:rsid w:val="00035395"/>
    <w:rsid w:val="000D0A55"/>
    <w:rsid w:val="000D2EAD"/>
    <w:rsid w:val="001431C5"/>
    <w:rsid w:val="001A3825"/>
    <w:rsid w:val="001A72F0"/>
    <w:rsid w:val="0023000B"/>
    <w:rsid w:val="00363A38"/>
    <w:rsid w:val="00455CA1"/>
    <w:rsid w:val="005057BC"/>
    <w:rsid w:val="006D1448"/>
    <w:rsid w:val="0077119E"/>
    <w:rsid w:val="00771E76"/>
    <w:rsid w:val="007B7356"/>
    <w:rsid w:val="00822871"/>
    <w:rsid w:val="009022E1"/>
    <w:rsid w:val="0094003C"/>
    <w:rsid w:val="009610A7"/>
    <w:rsid w:val="00AA7BE6"/>
    <w:rsid w:val="00AC5C00"/>
    <w:rsid w:val="00AE0A22"/>
    <w:rsid w:val="00AF6404"/>
    <w:rsid w:val="00B02136"/>
    <w:rsid w:val="00B03D3D"/>
    <w:rsid w:val="00B079A5"/>
    <w:rsid w:val="00BF3184"/>
    <w:rsid w:val="00C324D9"/>
    <w:rsid w:val="00CE2791"/>
    <w:rsid w:val="00D5744A"/>
    <w:rsid w:val="00DA0C98"/>
    <w:rsid w:val="00DA1E3A"/>
    <w:rsid w:val="00DE69F8"/>
    <w:rsid w:val="00E555D5"/>
    <w:rsid w:val="00E9038E"/>
    <w:rsid w:val="00EF7D33"/>
    <w:rsid w:val="00F05222"/>
    <w:rsid w:val="00FB3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92DA8"/>
  <w15:chartTrackingRefBased/>
  <w15:docId w15:val="{D37CB319-E1D0-469D-9CBD-3E67B4C5E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539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09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785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Pitchford</dc:creator>
  <cp:keywords/>
  <dc:description/>
  <cp:lastModifiedBy>Clare Pitchford</cp:lastModifiedBy>
  <cp:revision>9</cp:revision>
  <dcterms:created xsi:type="dcterms:W3CDTF">2022-08-14T17:27:00Z</dcterms:created>
  <dcterms:modified xsi:type="dcterms:W3CDTF">2023-09-02T14:51:00Z</dcterms:modified>
</cp:coreProperties>
</file>